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6C5D1" w14:textId="77777777" w:rsidR="00A027F8" w:rsidRPr="00E020CE" w:rsidRDefault="008016C8" w:rsidP="007F1F91">
      <w:pPr>
        <w:spacing w:after="0"/>
        <w:rPr>
          <w:sz w:val="21"/>
          <w:szCs w:val="21"/>
        </w:rPr>
      </w:pPr>
      <w:bookmarkStart w:id="0" w:name="_GoBack"/>
      <w:bookmarkEnd w:id="0"/>
      <w:r w:rsidRPr="00E020CE">
        <w:rPr>
          <w:sz w:val="21"/>
          <w:szCs w:val="21"/>
        </w:rPr>
        <w:t xml:space="preserve">PLEASE ONLY COMPLETE </w:t>
      </w:r>
      <w:r w:rsidR="005A35BD" w:rsidRPr="00E020CE">
        <w:rPr>
          <w:b/>
          <w:sz w:val="21"/>
          <w:szCs w:val="21"/>
          <w:u w:val="single"/>
        </w:rPr>
        <w:t>SECTION A</w:t>
      </w:r>
      <w:r w:rsidR="005A35BD" w:rsidRPr="00E020CE">
        <w:rPr>
          <w:sz w:val="21"/>
          <w:szCs w:val="21"/>
        </w:rPr>
        <w:t xml:space="preserve"> </w:t>
      </w:r>
      <w:r w:rsidRPr="00E020CE">
        <w:rPr>
          <w:sz w:val="21"/>
          <w:szCs w:val="21"/>
        </w:rPr>
        <w:t>AND SUBMIT TO YOU</w:t>
      </w:r>
      <w:r w:rsidR="00496153" w:rsidRPr="00E020CE">
        <w:rPr>
          <w:sz w:val="21"/>
          <w:szCs w:val="21"/>
        </w:rPr>
        <w:t>R</w:t>
      </w:r>
      <w:r w:rsidRPr="00E020CE">
        <w:rPr>
          <w:sz w:val="21"/>
          <w:szCs w:val="21"/>
        </w:rPr>
        <w:t xml:space="preserve"> SCHOOL/COLLEGE OFFICE</w:t>
      </w:r>
    </w:p>
    <w:p w14:paraId="7216C5D2" w14:textId="77777777" w:rsidR="006C323E" w:rsidRPr="00E020CE" w:rsidRDefault="006C323E" w:rsidP="006C323E">
      <w:pPr>
        <w:spacing w:after="0"/>
        <w:rPr>
          <w:sz w:val="21"/>
          <w:szCs w:val="21"/>
        </w:rPr>
      </w:pPr>
    </w:p>
    <w:p w14:paraId="7216C5D3" w14:textId="77777777" w:rsidR="00E020CE" w:rsidRPr="00E020CE" w:rsidRDefault="00E020CE" w:rsidP="00E020CE">
      <w:pPr>
        <w:spacing w:after="0"/>
        <w:jc w:val="center"/>
        <w:rPr>
          <w:b/>
          <w:sz w:val="21"/>
          <w:szCs w:val="21"/>
        </w:rPr>
      </w:pPr>
      <w:r w:rsidRPr="00E020CE">
        <w:rPr>
          <w:b/>
          <w:sz w:val="21"/>
          <w:szCs w:val="21"/>
        </w:rPr>
        <w:t>DO YOU HAVE A TIER 4 STUDENT STUDY VISA</w:t>
      </w:r>
      <w:r w:rsidRPr="00E020CE">
        <w:rPr>
          <w:b/>
          <w:sz w:val="21"/>
          <w:szCs w:val="21"/>
        </w:rPr>
        <w:tab/>
      </w:r>
      <w:r w:rsidRPr="00E020CE">
        <w:rPr>
          <w:b/>
          <w:sz w:val="21"/>
          <w:szCs w:val="21"/>
        </w:rPr>
        <w:tab/>
        <w:t xml:space="preserve">YES </w:t>
      </w:r>
      <w:r w:rsidRPr="00E020CE">
        <w:rPr>
          <w:b/>
          <w:sz w:val="21"/>
          <w:szCs w:val="21"/>
        </w:rPr>
        <w:sym w:font="Wingdings" w:char="F06F"/>
      </w:r>
      <w:r w:rsidRPr="00E020CE">
        <w:rPr>
          <w:b/>
          <w:sz w:val="21"/>
          <w:szCs w:val="21"/>
        </w:rPr>
        <w:tab/>
        <w:t xml:space="preserve">NO </w:t>
      </w:r>
      <w:r w:rsidRPr="00E020CE">
        <w:rPr>
          <w:b/>
          <w:sz w:val="21"/>
          <w:szCs w:val="21"/>
        </w:rPr>
        <w:sym w:font="Wingdings" w:char="F06F"/>
      </w:r>
    </w:p>
    <w:p w14:paraId="7216C5D4" w14:textId="77777777" w:rsidR="009E1F16" w:rsidRPr="00E020CE" w:rsidRDefault="009E1F16" w:rsidP="00BE25CC">
      <w:pPr>
        <w:spacing w:after="0"/>
        <w:jc w:val="center"/>
        <w:rPr>
          <w:sz w:val="21"/>
          <w:szCs w:val="21"/>
        </w:rPr>
      </w:pPr>
    </w:p>
    <w:p w14:paraId="7216C5D5" w14:textId="77777777" w:rsidR="00BE3830" w:rsidRPr="00E020CE" w:rsidRDefault="00A027F8" w:rsidP="000D0F34">
      <w:pPr>
        <w:spacing w:after="0"/>
        <w:jc w:val="center"/>
        <w:rPr>
          <w:b/>
          <w:sz w:val="21"/>
          <w:szCs w:val="21"/>
          <w:u w:val="single"/>
        </w:rPr>
      </w:pPr>
      <w:r w:rsidRPr="00E020CE">
        <w:rPr>
          <w:b/>
          <w:sz w:val="21"/>
          <w:szCs w:val="21"/>
          <w:u w:val="single"/>
        </w:rPr>
        <w:t>SECTION A (TO BE COMPLETED BY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E52892" w:rsidRPr="00E020CE" w14:paraId="7216C5D8" w14:textId="77777777" w:rsidTr="00BE3830">
        <w:tc>
          <w:tcPr>
            <w:tcW w:w="4673" w:type="dxa"/>
          </w:tcPr>
          <w:p w14:paraId="7216C5D6" w14:textId="77777777" w:rsidR="00E52892" w:rsidRPr="00E020CE" w:rsidRDefault="00E52892" w:rsidP="0024761C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STUDENT ID NO.</w:t>
            </w:r>
          </w:p>
        </w:tc>
        <w:tc>
          <w:tcPr>
            <w:tcW w:w="5063" w:type="dxa"/>
          </w:tcPr>
          <w:p w14:paraId="7216C5D7" w14:textId="77777777" w:rsidR="00E52892" w:rsidRPr="00E020CE" w:rsidRDefault="00E52892" w:rsidP="0024761C">
            <w:pPr>
              <w:jc w:val="center"/>
              <w:rPr>
                <w:sz w:val="21"/>
                <w:szCs w:val="21"/>
              </w:rPr>
            </w:pPr>
          </w:p>
        </w:tc>
      </w:tr>
      <w:tr w:rsidR="00E52892" w:rsidRPr="00E020CE" w14:paraId="7216C5DB" w14:textId="77777777" w:rsidTr="00BE3830">
        <w:tc>
          <w:tcPr>
            <w:tcW w:w="4673" w:type="dxa"/>
          </w:tcPr>
          <w:p w14:paraId="7216C5D9" w14:textId="77777777" w:rsidR="00E52892" w:rsidRPr="00E020CE" w:rsidRDefault="00E52892" w:rsidP="0024761C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SURNAME</w:t>
            </w:r>
          </w:p>
        </w:tc>
        <w:tc>
          <w:tcPr>
            <w:tcW w:w="5063" w:type="dxa"/>
          </w:tcPr>
          <w:p w14:paraId="7216C5DA" w14:textId="77777777" w:rsidR="00E52892" w:rsidRPr="00E020CE" w:rsidRDefault="00E52892" w:rsidP="0024761C">
            <w:pPr>
              <w:jc w:val="center"/>
              <w:rPr>
                <w:sz w:val="21"/>
                <w:szCs w:val="21"/>
              </w:rPr>
            </w:pPr>
          </w:p>
        </w:tc>
      </w:tr>
      <w:tr w:rsidR="00E52892" w:rsidRPr="00E020CE" w14:paraId="7216C5DE" w14:textId="77777777" w:rsidTr="00BE3830">
        <w:tc>
          <w:tcPr>
            <w:tcW w:w="4673" w:type="dxa"/>
          </w:tcPr>
          <w:p w14:paraId="7216C5DC" w14:textId="77777777" w:rsidR="00E52892" w:rsidRPr="00E020CE" w:rsidRDefault="00E52892" w:rsidP="0024761C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FIRST NAME</w:t>
            </w:r>
          </w:p>
        </w:tc>
        <w:tc>
          <w:tcPr>
            <w:tcW w:w="5063" w:type="dxa"/>
          </w:tcPr>
          <w:p w14:paraId="7216C5DD" w14:textId="77777777" w:rsidR="00E52892" w:rsidRPr="00E020CE" w:rsidRDefault="00E52892" w:rsidP="0024761C">
            <w:pPr>
              <w:jc w:val="center"/>
              <w:rPr>
                <w:sz w:val="21"/>
                <w:szCs w:val="21"/>
              </w:rPr>
            </w:pPr>
          </w:p>
        </w:tc>
      </w:tr>
      <w:tr w:rsidR="00E52892" w:rsidRPr="00E020CE" w14:paraId="7216C5E1" w14:textId="77777777" w:rsidTr="00BE3830">
        <w:tc>
          <w:tcPr>
            <w:tcW w:w="4673" w:type="dxa"/>
          </w:tcPr>
          <w:p w14:paraId="7216C5DF" w14:textId="77777777" w:rsidR="00E52892" w:rsidRPr="00E020CE" w:rsidRDefault="00CD2FC0" w:rsidP="00CD2FC0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COURSE CODE</w:t>
            </w:r>
          </w:p>
        </w:tc>
        <w:tc>
          <w:tcPr>
            <w:tcW w:w="5063" w:type="dxa"/>
          </w:tcPr>
          <w:p w14:paraId="7216C5E0" w14:textId="77777777" w:rsidR="00E52892" w:rsidRPr="00E020CE" w:rsidRDefault="00E52892" w:rsidP="0024761C">
            <w:pPr>
              <w:jc w:val="center"/>
              <w:rPr>
                <w:sz w:val="21"/>
                <w:szCs w:val="21"/>
              </w:rPr>
            </w:pPr>
          </w:p>
        </w:tc>
      </w:tr>
      <w:tr w:rsidR="00CD2FC0" w:rsidRPr="00E020CE" w14:paraId="7216C5E4" w14:textId="77777777" w:rsidTr="00BE3830">
        <w:tc>
          <w:tcPr>
            <w:tcW w:w="4673" w:type="dxa"/>
          </w:tcPr>
          <w:p w14:paraId="7216C5E2" w14:textId="77777777" w:rsidR="00CD2FC0" w:rsidRPr="00E020CE" w:rsidRDefault="00CD2FC0" w:rsidP="0024761C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COURSE TITLE</w:t>
            </w:r>
          </w:p>
        </w:tc>
        <w:tc>
          <w:tcPr>
            <w:tcW w:w="5063" w:type="dxa"/>
          </w:tcPr>
          <w:p w14:paraId="7216C5E3" w14:textId="77777777" w:rsidR="00CD2FC0" w:rsidRPr="00E020CE" w:rsidRDefault="00CD2FC0" w:rsidP="0024761C">
            <w:pPr>
              <w:jc w:val="center"/>
              <w:rPr>
                <w:sz w:val="21"/>
                <w:szCs w:val="21"/>
              </w:rPr>
            </w:pPr>
          </w:p>
        </w:tc>
      </w:tr>
      <w:tr w:rsidR="00E52892" w:rsidRPr="00E020CE" w14:paraId="7216C5E7" w14:textId="77777777" w:rsidTr="00BE3830">
        <w:tc>
          <w:tcPr>
            <w:tcW w:w="4673" w:type="dxa"/>
          </w:tcPr>
          <w:p w14:paraId="7216C5E5" w14:textId="77777777" w:rsidR="00E52892" w:rsidRPr="00E020CE" w:rsidRDefault="00E52892" w:rsidP="0024761C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COURSE START DATE</w:t>
            </w:r>
          </w:p>
        </w:tc>
        <w:tc>
          <w:tcPr>
            <w:tcW w:w="5063" w:type="dxa"/>
          </w:tcPr>
          <w:p w14:paraId="7216C5E6" w14:textId="77777777" w:rsidR="00E52892" w:rsidRPr="00E020CE" w:rsidRDefault="00E52892" w:rsidP="0024761C">
            <w:pPr>
              <w:jc w:val="center"/>
              <w:rPr>
                <w:sz w:val="21"/>
                <w:szCs w:val="21"/>
              </w:rPr>
            </w:pPr>
          </w:p>
        </w:tc>
      </w:tr>
      <w:tr w:rsidR="00E52892" w:rsidRPr="00E020CE" w14:paraId="7216C5EA" w14:textId="77777777" w:rsidTr="00BE3830">
        <w:tc>
          <w:tcPr>
            <w:tcW w:w="4673" w:type="dxa"/>
          </w:tcPr>
          <w:p w14:paraId="7216C5E8" w14:textId="77777777" w:rsidR="00E52892" w:rsidRPr="00E020CE" w:rsidRDefault="00380868" w:rsidP="00534079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DEFERRAL</w:t>
            </w:r>
            <w:r w:rsidR="00E52892" w:rsidRPr="00E020CE">
              <w:rPr>
                <w:sz w:val="21"/>
                <w:szCs w:val="21"/>
              </w:rPr>
              <w:t xml:space="preserve"> DATE</w:t>
            </w:r>
            <w:r w:rsidR="00534079" w:rsidRPr="00E020CE">
              <w:rPr>
                <w:sz w:val="21"/>
                <w:szCs w:val="21"/>
              </w:rPr>
              <w:t>*</w:t>
            </w:r>
          </w:p>
        </w:tc>
        <w:tc>
          <w:tcPr>
            <w:tcW w:w="5063" w:type="dxa"/>
          </w:tcPr>
          <w:p w14:paraId="7216C5E9" w14:textId="77777777" w:rsidR="00E52892" w:rsidRPr="00E020CE" w:rsidRDefault="00E52892" w:rsidP="0024761C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216C5EB" w14:textId="77777777" w:rsidR="00534079" w:rsidRPr="00E020CE" w:rsidRDefault="001C6BBB" w:rsidP="00A06057">
      <w:pPr>
        <w:spacing w:after="0"/>
        <w:jc w:val="center"/>
        <w:rPr>
          <w:b/>
          <w:sz w:val="21"/>
          <w:szCs w:val="21"/>
        </w:rPr>
      </w:pPr>
      <w:r w:rsidRPr="00E020CE">
        <w:rPr>
          <w:b/>
          <w:sz w:val="21"/>
          <w:szCs w:val="21"/>
        </w:rPr>
        <w:t>* PLEASE USE THE DATE A DEFERRAL IS BEING REQUESTED ON. DEFINITIVE DATE WILL BE DETERMINED BASED ON INFORMATION AVAILABLE FROM SWIPE, SAM, BLACKBOARD AND OTHER RELEVANT DATA SOURCES.</w:t>
      </w:r>
    </w:p>
    <w:p w14:paraId="7216C5EC" w14:textId="77777777" w:rsidR="00E52892" w:rsidRPr="00E020CE" w:rsidRDefault="00E52892" w:rsidP="0024761C">
      <w:pPr>
        <w:spacing w:after="0"/>
        <w:jc w:val="center"/>
        <w:rPr>
          <w:sz w:val="21"/>
          <w:szCs w:val="21"/>
        </w:rPr>
      </w:pPr>
    </w:p>
    <w:p w14:paraId="7216C5ED" w14:textId="77777777" w:rsidR="0024761C" w:rsidRPr="00E020CE" w:rsidRDefault="0024761C" w:rsidP="0024761C">
      <w:pPr>
        <w:spacing w:after="0"/>
        <w:jc w:val="center"/>
        <w:rPr>
          <w:b/>
          <w:sz w:val="21"/>
          <w:szCs w:val="21"/>
          <w:u w:val="single"/>
        </w:rPr>
      </w:pPr>
      <w:r w:rsidRPr="00E020CE">
        <w:rPr>
          <w:b/>
          <w:sz w:val="21"/>
          <w:szCs w:val="21"/>
          <w:u w:val="single"/>
        </w:rPr>
        <w:t xml:space="preserve">PLEASE COMPLETE YOUR REASON FOR </w:t>
      </w:r>
      <w:r w:rsidR="006F33F8" w:rsidRPr="00E020CE">
        <w:rPr>
          <w:b/>
          <w:sz w:val="21"/>
          <w:szCs w:val="21"/>
          <w:u w:val="single"/>
        </w:rPr>
        <w:t>DEFERRAL</w:t>
      </w:r>
      <w:r w:rsidRPr="00E020CE">
        <w:rPr>
          <w:b/>
          <w:sz w:val="21"/>
          <w:szCs w:val="21"/>
          <w:u w:val="single"/>
        </w:rPr>
        <w:t>: (PLEASE ONLY SELECT ONE REASON)</w:t>
      </w:r>
    </w:p>
    <w:p w14:paraId="7216C5EE" w14:textId="77777777" w:rsidR="00CE1160" w:rsidRPr="00E020CE" w:rsidRDefault="00CE1160" w:rsidP="0024761C">
      <w:pPr>
        <w:spacing w:after="0"/>
        <w:jc w:val="center"/>
        <w:rPr>
          <w:sz w:val="21"/>
          <w:szCs w:val="21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926"/>
        <w:gridCol w:w="850"/>
      </w:tblGrid>
      <w:tr w:rsidR="00CE1160" w:rsidRPr="00E020CE" w14:paraId="7216C5F1" w14:textId="77777777" w:rsidTr="002F1EEE">
        <w:tc>
          <w:tcPr>
            <w:tcW w:w="8926" w:type="dxa"/>
          </w:tcPr>
          <w:p w14:paraId="7216C5EF" w14:textId="77777777" w:rsidR="00CE1160" w:rsidRPr="00E020CE" w:rsidRDefault="00CE1160" w:rsidP="002F1EEE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HEALTH REASONS</w:t>
            </w:r>
          </w:p>
        </w:tc>
        <w:tc>
          <w:tcPr>
            <w:tcW w:w="850" w:type="dxa"/>
          </w:tcPr>
          <w:p w14:paraId="7216C5F0" w14:textId="77777777" w:rsidR="00CE1160" w:rsidRPr="00E020CE" w:rsidRDefault="00CE1160" w:rsidP="00415BC7">
            <w:pPr>
              <w:ind w:left="360"/>
              <w:rPr>
                <w:sz w:val="21"/>
                <w:szCs w:val="21"/>
              </w:rPr>
            </w:pPr>
          </w:p>
        </w:tc>
      </w:tr>
      <w:tr w:rsidR="00CE1160" w:rsidRPr="00E020CE" w14:paraId="7216C5F4" w14:textId="77777777" w:rsidTr="002F1EEE">
        <w:tc>
          <w:tcPr>
            <w:tcW w:w="8926" w:type="dxa"/>
          </w:tcPr>
          <w:p w14:paraId="7216C5F2" w14:textId="77777777" w:rsidR="00CE1160" w:rsidRPr="00E020CE" w:rsidRDefault="00CE1160" w:rsidP="002F1EEE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FINANCIAL REASONS</w:t>
            </w:r>
          </w:p>
        </w:tc>
        <w:tc>
          <w:tcPr>
            <w:tcW w:w="850" w:type="dxa"/>
          </w:tcPr>
          <w:p w14:paraId="7216C5F3" w14:textId="77777777" w:rsidR="00CE1160" w:rsidRPr="00E020CE" w:rsidRDefault="00CE1160" w:rsidP="002F1EEE">
            <w:pPr>
              <w:rPr>
                <w:sz w:val="21"/>
                <w:szCs w:val="21"/>
              </w:rPr>
            </w:pPr>
          </w:p>
        </w:tc>
      </w:tr>
      <w:tr w:rsidR="00CE1160" w:rsidRPr="00E020CE" w14:paraId="7216C5F7" w14:textId="77777777" w:rsidTr="002F1EEE">
        <w:tc>
          <w:tcPr>
            <w:tcW w:w="8926" w:type="dxa"/>
          </w:tcPr>
          <w:p w14:paraId="7216C5F5" w14:textId="77777777" w:rsidR="00CE1160" w:rsidRPr="00E020CE" w:rsidRDefault="00CE1160" w:rsidP="002F1EEE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OTHER PERSONAL REASON</w:t>
            </w:r>
          </w:p>
        </w:tc>
        <w:tc>
          <w:tcPr>
            <w:tcW w:w="850" w:type="dxa"/>
          </w:tcPr>
          <w:p w14:paraId="7216C5F6" w14:textId="77777777" w:rsidR="00CE1160" w:rsidRPr="00E020CE" w:rsidRDefault="00CE1160" w:rsidP="002F1EEE">
            <w:pPr>
              <w:rPr>
                <w:sz w:val="21"/>
                <w:szCs w:val="21"/>
              </w:rPr>
            </w:pPr>
          </w:p>
        </w:tc>
      </w:tr>
      <w:tr w:rsidR="00CE1160" w:rsidRPr="00E020CE" w14:paraId="7216C5FA" w14:textId="77777777" w:rsidTr="002F1EEE">
        <w:tc>
          <w:tcPr>
            <w:tcW w:w="8926" w:type="dxa"/>
          </w:tcPr>
          <w:p w14:paraId="7216C5F8" w14:textId="77777777" w:rsidR="00CE1160" w:rsidRPr="00E020CE" w:rsidRDefault="00CE1160" w:rsidP="002F1EEE">
            <w:pPr>
              <w:rPr>
                <w:rFonts w:cs="Arial"/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UNAVOIDABLE ABSENCE FROM UWL E.G. REQUIREMENTS OF</w:t>
            </w:r>
            <w:r w:rsidR="007D5DBD" w:rsidRPr="00E020CE">
              <w:rPr>
                <w:sz w:val="21"/>
                <w:szCs w:val="21"/>
              </w:rPr>
              <w:t xml:space="preserve"> EMPLOYER</w:t>
            </w:r>
          </w:p>
        </w:tc>
        <w:tc>
          <w:tcPr>
            <w:tcW w:w="850" w:type="dxa"/>
          </w:tcPr>
          <w:p w14:paraId="7216C5F9" w14:textId="77777777" w:rsidR="00CE1160" w:rsidRPr="00E020CE" w:rsidRDefault="00CE1160" w:rsidP="002F1EEE">
            <w:pPr>
              <w:rPr>
                <w:sz w:val="21"/>
                <w:szCs w:val="21"/>
              </w:rPr>
            </w:pPr>
          </w:p>
        </w:tc>
      </w:tr>
      <w:tr w:rsidR="00CE1160" w:rsidRPr="00E020CE" w14:paraId="7216C5FD" w14:textId="77777777" w:rsidTr="002F1EEE">
        <w:tc>
          <w:tcPr>
            <w:tcW w:w="8926" w:type="dxa"/>
          </w:tcPr>
          <w:p w14:paraId="7216C5FB" w14:textId="77777777" w:rsidR="00CE1160" w:rsidRPr="00E020CE" w:rsidRDefault="00CE1160" w:rsidP="002F1EEE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UNAVOIDABLE ABSENCE FROM DOMICILE E.G. EVICTION</w:t>
            </w:r>
          </w:p>
        </w:tc>
        <w:tc>
          <w:tcPr>
            <w:tcW w:w="850" w:type="dxa"/>
          </w:tcPr>
          <w:p w14:paraId="7216C5FC" w14:textId="77777777" w:rsidR="00CE1160" w:rsidRPr="00E020CE" w:rsidRDefault="00CE1160" w:rsidP="002F1EEE">
            <w:pPr>
              <w:rPr>
                <w:sz w:val="21"/>
                <w:szCs w:val="21"/>
              </w:rPr>
            </w:pPr>
          </w:p>
        </w:tc>
      </w:tr>
      <w:tr w:rsidR="00CE1160" w:rsidRPr="00E020CE" w14:paraId="7216C600" w14:textId="77777777" w:rsidTr="002F1EEE">
        <w:tc>
          <w:tcPr>
            <w:tcW w:w="8926" w:type="dxa"/>
          </w:tcPr>
          <w:p w14:paraId="7216C5FE" w14:textId="77777777" w:rsidR="00CE1160" w:rsidRPr="00E020CE" w:rsidRDefault="00CE1160" w:rsidP="002F1EEE">
            <w:pPr>
              <w:pStyle w:val="NoSpacing"/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MATERNITY LEAVE</w:t>
            </w:r>
          </w:p>
        </w:tc>
        <w:tc>
          <w:tcPr>
            <w:tcW w:w="850" w:type="dxa"/>
          </w:tcPr>
          <w:p w14:paraId="7216C5FF" w14:textId="77777777" w:rsidR="00CE1160" w:rsidRPr="00E020CE" w:rsidRDefault="00CE1160" w:rsidP="002F1EEE">
            <w:pPr>
              <w:rPr>
                <w:sz w:val="21"/>
                <w:szCs w:val="21"/>
              </w:rPr>
            </w:pPr>
          </w:p>
        </w:tc>
      </w:tr>
      <w:tr w:rsidR="00CE1160" w:rsidRPr="00E020CE" w14:paraId="7216C603" w14:textId="77777777" w:rsidTr="002F1EEE">
        <w:tc>
          <w:tcPr>
            <w:tcW w:w="8926" w:type="dxa"/>
          </w:tcPr>
          <w:p w14:paraId="7216C601" w14:textId="77777777" w:rsidR="00CE1160" w:rsidRPr="00E020CE" w:rsidRDefault="00CE1160" w:rsidP="002F1EEE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OTHER (PLEASE SPECIFY BELOW)</w:t>
            </w:r>
          </w:p>
        </w:tc>
        <w:tc>
          <w:tcPr>
            <w:tcW w:w="850" w:type="dxa"/>
          </w:tcPr>
          <w:p w14:paraId="7216C602" w14:textId="77777777" w:rsidR="00CE1160" w:rsidRPr="00E020CE" w:rsidRDefault="00CE1160" w:rsidP="002F1EEE">
            <w:pPr>
              <w:rPr>
                <w:sz w:val="21"/>
                <w:szCs w:val="21"/>
              </w:rPr>
            </w:pPr>
          </w:p>
        </w:tc>
      </w:tr>
    </w:tbl>
    <w:p w14:paraId="7216C604" w14:textId="77777777" w:rsidR="0064710B" w:rsidRPr="00E020CE" w:rsidRDefault="0064710B" w:rsidP="00CE1160">
      <w:pPr>
        <w:spacing w:after="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13D1C" w:rsidRPr="00E020CE" w14:paraId="7216C606" w14:textId="77777777" w:rsidTr="008864A4">
        <w:tc>
          <w:tcPr>
            <w:tcW w:w="9736" w:type="dxa"/>
          </w:tcPr>
          <w:p w14:paraId="7216C605" w14:textId="77777777" w:rsidR="00A13D1C" w:rsidRPr="00E020CE" w:rsidRDefault="00A13D1C" w:rsidP="008864A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216C607" w14:textId="77777777" w:rsidR="00A13D1C" w:rsidRPr="00E020CE" w:rsidRDefault="00A13D1C" w:rsidP="00F66F7B">
      <w:pPr>
        <w:spacing w:after="0"/>
        <w:jc w:val="center"/>
        <w:rPr>
          <w:sz w:val="21"/>
          <w:szCs w:val="21"/>
        </w:rPr>
      </w:pPr>
    </w:p>
    <w:p w14:paraId="7216C608" w14:textId="77777777" w:rsidR="00F12F7E" w:rsidRPr="00E020CE" w:rsidRDefault="00F12F7E" w:rsidP="00F66F7B">
      <w:pPr>
        <w:spacing w:after="0"/>
        <w:jc w:val="center"/>
        <w:rPr>
          <w:b/>
          <w:sz w:val="21"/>
          <w:szCs w:val="21"/>
        </w:rPr>
      </w:pPr>
      <w:r w:rsidRPr="00E020CE">
        <w:rPr>
          <w:b/>
          <w:sz w:val="21"/>
          <w:szCs w:val="21"/>
        </w:rPr>
        <w:t>PLEASE MEET WITH YOUR COURSE LEADER TO AGREE YOUR RETURN DATE AND HAVE YOUR FORM SIGNED OFF BEFORE SUBMITTING TO YOUR SCHOOL/COLLEGE</w:t>
      </w:r>
    </w:p>
    <w:p w14:paraId="7216C609" w14:textId="77777777" w:rsidR="001F3161" w:rsidRPr="00E020CE" w:rsidRDefault="001F3161" w:rsidP="00F66F7B">
      <w:pPr>
        <w:spacing w:after="0"/>
        <w:jc w:val="center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12F7E" w:rsidRPr="00E020CE" w14:paraId="7216C60C" w14:textId="77777777" w:rsidTr="00415BC7">
        <w:trPr>
          <w:trHeight w:val="287"/>
        </w:trPr>
        <w:tc>
          <w:tcPr>
            <w:tcW w:w="4868" w:type="dxa"/>
          </w:tcPr>
          <w:p w14:paraId="7216C60A" w14:textId="77777777" w:rsidR="00F12F7E" w:rsidRPr="00E020CE" w:rsidRDefault="006444F5" w:rsidP="00F66F7B">
            <w:pPr>
              <w:jc w:val="center"/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 xml:space="preserve">EXPECTED </w:t>
            </w:r>
            <w:r w:rsidR="00F12F7E" w:rsidRPr="00E020CE">
              <w:rPr>
                <w:sz w:val="21"/>
                <w:szCs w:val="21"/>
              </w:rPr>
              <w:t>AGREED RETURN DATE</w:t>
            </w:r>
          </w:p>
        </w:tc>
        <w:tc>
          <w:tcPr>
            <w:tcW w:w="4868" w:type="dxa"/>
          </w:tcPr>
          <w:p w14:paraId="7216C60B" w14:textId="77777777" w:rsidR="00F12F7E" w:rsidRPr="00E020CE" w:rsidRDefault="00F12F7E" w:rsidP="00F66F7B">
            <w:pPr>
              <w:jc w:val="center"/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RETURNING COHORT CODE</w:t>
            </w:r>
          </w:p>
        </w:tc>
      </w:tr>
      <w:tr w:rsidR="00F12F7E" w:rsidRPr="00E020CE" w14:paraId="7216C60F" w14:textId="77777777" w:rsidTr="00F12F7E">
        <w:tc>
          <w:tcPr>
            <w:tcW w:w="4868" w:type="dxa"/>
          </w:tcPr>
          <w:p w14:paraId="7216C60D" w14:textId="77777777" w:rsidR="00F12F7E" w:rsidRPr="00E020CE" w:rsidRDefault="00F12F7E" w:rsidP="00F66F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</w:tcPr>
          <w:p w14:paraId="7216C60E" w14:textId="77777777" w:rsidR="00F12F7E" w:rsidRPr="00E020CE" w:rsidRDefault="00F12F7E" w:rsidP="00F66F7B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216C610" w14:textId="77777777" w:rsidR="00F66F7B" w:rsidRPr="00E020CE" w:rsidRDefault="00F66F7B" w:rsidP="00F66F7B">
      <w:pPr>
        <w:spacing w:after="0"/>
        <w:jc w:val="center"/>
        <w:rPr>
          <w:sz w:val="21"/>
          <w:szCs w:val="21"/>
        </w:rPr>
      </w:pPr>
    </w:p>
    <w:p w14:paraId="7216C611" w14:textId="77777777" w:rsidR="00F66F7B" w:rsidRPr="00E020CE" w:rsidRDefault="004413C2" w:rsidP="004413C2">
      <w:pPr>
        <w:spacing w:after="0"/>
        <w:rPr>
          <w:sz w:val="21"/>
          <w:szCs w:val="21"/>
        </w:rPr>
      </w:pPr>
      <w:r w:rsidRPr="00E020CE">
        <w:rPr>
          <w:sz w:val="21"/>
          <w:szCs w:val="21"/>
        </w:rPr>
        <w:t>COURSE LEADER</w:t>
      </w:r>
      <w:r w:rsidR="008016C8" w:rsidRPr="00E020CE">
        <w:rPr>
          <w:sz w:val="21"/>
          <w:szCs w:val="21"/>
        </w:rPr>
        <w:t>’</w:t>
      </w:r>
      <w:r w:rsidRPr="00E020CE">
        <w:rPr>
          <w:sz w:val="21"/>
          <w:szCs w:val="21"/>
        </w:rPr>
        <w:t>S NAME:</w:t>
      </w:r>
      <w:r w:rsidR="00B56D6B" w:rsidRPr="00E020CE">
        <w:rPr>
          <w:sz w:val="21"/>
          <w:szCs w:val="21"/>
        </w:rPr>
        <w:t xml:space="preserve"> </w:t>
      </w:r>
    </w:p>
    <w:p w14:paraId="7216C612" w14:textId="77777777" w:rsidR="00F12F7E" w:rsidRPr="00E020CE" w:rsidRDefault="004413C2" w:rsidP="0024761C">
      <w:pPr>
        <w:spacing w:after="0"/>
        <w:rPr>
          <w:sz w:val="21"/>
          <w:szCs w:val="21"/>
        </w:rPr>
      </w:pPr>
      <w:r w:rsidRPr="00E020CE">
        <w:rPr>
          <w:sz w:val="21"/>
          <w:szCs w:val="21"/>
        </w:rPr>
        <w:t>COURSE LEADER</w:t>
      </w:r>
      <w:r w:rsidR="008016C8" w:rsidRPr="00E020CE">
        <w:rPr>
          <w:sz w:val="21"/>
          <w:szCs w:val="21"/>
        </w:rPr>
        <w:t>’</w:t>
      </w:r>
      <w:r w:rsidRPr="00E020CE">
        <w:rPr>
          <w:sz w:val="21"/>
          <w:szCs w:val="21"/>
        </w:rPr>
        <w:t>S SIGNATURE:</w:t>
      </w:r>
      <w:r w:rsidR="008016C8" w:rsidRPr="00E020CE">
        <w:rPr>
          <w:sz w:val="21"/>
          <w:szCs w:val="21"/>
        </w:rPr>
        <w:t xml:space="preserve"> </w:t>
      </w:r>
      <w:r w:rsidR="008016C8" w:rsidRPr="00E020CE">
        <w:rPr>
          <w:sz w:val="21"/>
          <w:szCs w:val="21"/>
        </w:rPr>
        <w:tab/>
      </w:r>
      <w:r w:rsidR="008016C8" w:rsidRPr="00E020CE">
        <w:rPr>
          <w:sz w:val="21"/>
          <w:szCs w:val="21"/>
        </w:rPr>
        <w:tab/>
      </w:r>
      <w:r w:rsidR="008016C8" w:rsidRPr="00E020CE">
        <w:rPr>
          <w:sz w:val="21"/>
          <w:szCs w:val="21"/>
        </w:rPr>
        <w:tab/>
      </w:r>
      <w:r w:rsidR="008016C8" w:rsidRPr="00E020CE">
        <w:rPr>
          <w:sz w:val="21"/>
          <w:szCs w:val="21"/>
        </w:rPr>
        <w:tab/>
      </w:r>
      <w:r w:rsidR="008016C8" w:rsidRPr="00E020CE">
        <w:rPr>
          <w:sz w:val="21"/>
          <w:szCs w:val="21"/>
        </w:rPr>
        <w:tab/>
      </w:r>
      <w:r w:rsidR="008016C8" w:rsidRPr="00E020CE">
        <w:rPr>
          <w:sz w:val="21"/>
          <w:szCs w:val="21"/>
        </w:rPr>
        <w:tab/>
      </w:r>
      <w:r w:rsidR="008016C8" w:rsidRPr="00E020CE">
        <w:rPr>
          <w:sz w:val="21"/>
          <w:szCs w:val="21"/>
        </w:rPr>
        <w:tab/>
        <w:t>DATE:</w:t>
      </w:r>
      <w:r w:rsidR="00B56D6B" w:rsidRPr="00E020CE">
        <w:rPr>
          <w:sz w:val="21"/>
          <w:szCs w:val="21"/>
        </w:rPr>
        <w:t xml:space="preserve"> </w:t>
      </w:r>
    </w:p>
    <w:p w14:paraId="7216C613" w14:textId="77777777" w:rsidR="00F12F7E" w:rsidRPr="00E020CE" w:rsidRDefault="00F12F7E" w:rsidP="0024761C">
      <w:pPr>
        <w:spacing w:after="0"/>
        <w:rPr>
          <w:sz w:val="21"/>
          <w:szCs w:val="21"/>
        </w:rPr>
      </w:pPr>
    </w:p>
    <w:p w14:paraId="7216C614" w14:textId="77777777" w:rsidR="00F12F7E" w:rsidRPr="00E020CE" w:rsidRDefault="00A027F8" w:rsidP="00B46466">
      <w:pPr>
        <w:spacing w:after="0"/>
        <w:jc w:val="center"/>
        <w:rPr>
          <w:b/>
          <w:sz w:val="21"/>
          <w:szCs w:val="21"/>
          <w:u w:val="single"/>
        </w:rPr>
      </w:pPr>
      <w:r w:rsidRPr="00E020CE">
        <w:rPr>
          <w:b/>
          <w:sz w:val="21"/>
          <w:szCs w:val="21"/>
          <w:u w:val="single"/>
        </w:rPr>
        <w:t>SECTION B (TO BE COMPLETED BY COMPLIANCE)</w:t>
      </w:r>
    </w:p>
    <w:p w14:paraId="7216C615" w14:textId="77777777" w:rsidR="0024761C" w:rsidRPr="00E020CE" w:rsidRDefault="0024761C" w:rsidP="0024761C">
      <w:pPr>
        <w:spacing w:after="0"/>
        <w:jc w:val="center"/>
        <w:rPr>
          <w:sz w:val="21"/>
          <w:szCs w:val="21"/>
        </w:rPr>
      </w:pPr>
      <w:r w:rsidRPr="00E020CE">
        <w:rPr>
          <w:sz w:val="21"/>
          <w:szCs w:val="21"/>
        </w:rPr>
        <w:t xml:space="preserve">IF </w:t>
      </w:r>
      <w:r w:rsidR="00496153" w:rsidRPr="00E020CE">
        <w:rPr>
          <w:sz w:val="21"/>
          <w:szCs w:val="21"/>
        </w:rPr>
        <w:t>THE STUDENT IS AN</w:t>
      </w:r>
      <w:r w:rsidRPr="00E020CE">
        <w:rPr>
          <w:sz w:val="21"/>
          <w:szCs w:val="21"/>
        </w:rPr>
        <w:t xml:space="preserve"> </w:t>
      </w:r>
      <w:r w:rsidRPr="00E020CE">
        <w:rPr>
          <w:i/>
          <w:sz w:val="21"/>
          <w:szCs w:val="21"/>
          <w:u w:val="single"/>
        </w:rPr>
        <w:t>OVERSEAS</w:t>
      </w:r>
      <w:r w:rsidRPr="00E020CE">
        <w:rPr>
          <w:sz w:val="21"/>
          <w:szCs w:val="21"/>
        </w:rPr>
        <w:t xml:space="preserve"> </w:t>
      </w:r>
      <w:r w:rsidR="00A44F0C" w:rsidRPr="00E020CE">
        <w:rPr>
          <w:sz w:val="21"/>
          <w:szCs w:val="21"/>
        </w:rPr>
        <w:t xml:space="preserve">(TIER 4 VISA) </w:t>
      </w:r>
      <w:r w:rsidRPr="00E020CE">
        <w:rPr>
          <w:sz w:val="21"/>
          <w:szCs w:val="21"/>
        </w:rPr>
        <w:t xml:space="preserve">STUDENT PLEASE </w:t>
      </w:r>
      <w:r w:rsidR="00496153" w:rsidRPr="00E020CE">
        <w:rPr>
          <w:sz w:val="21"/>
          <w:szCs w:val="21"/>
        </w:rPr>
        <w:t>C</w:t>
      </w:r>
      <w:r w:rsidRPr="00E020CE">
        <w:rPr>
          <w:sz w:val="21"/>
          <w:szCs w:val="21"/>
        </w:rPr>
        <w:t>OMPLETE THE SECTION BELOW</w:t>
      </w:r>
      <w:r w:rsidR="00A44F0C" w:rsidRPr="00E020CE">
        <w:rPr>
          <w:sz w:val="21"/>
          <w:szCs w:val="21"/>
        </w:rPr>
        <w:t>:</w:t>
      </w:r>
    </w:p>
    <w:p w14:paraId="7216C616" w14:textId="77777777" w:rsidR="00075A11" w:rsidRPr="00E020CE" w:rsidRDefault="0024761C" w:rsidP="0024761C">
      <w:pPr>
        <w:spacing w:after="0"/>
        <w:jc w:val="center"/>
        <w:rPr>
          <w:sz w:val="21"/>
          <w:szCs w:val="21"/>
        </w:rPr>
      </w:pPr>
      <w:r w:rsidRPr="00E020CE">
        <w:rPr>
          <w:sz w:val="21"/>
          <w:szCs w:val="21"/>
        </w:rPr>
        <w:t xml:space="preserve">PLEASE SELECT ONE ACTIVITY TYPE LISTED 1-3 AND ONE REASON LISTED IN ALPHABETICAL ORDER </w:t>
      </w:r>
    </w:p>
    <w:p w14:paraId="7216C617" w14:textId="77777777" w:rsidR="0090253F" w:rsidRPr="00E020CE" w:rsidRDefault="00075A11" w:rsidP="0024761C">
      <w:pPr>
        <w:spacing w:after="0"/>
        <w:jc w:val="center"/>
        <w:rPr>
          <w:sz w:val="21"/>
          <w:szCs w:val="21"/>
        </w:rPr>
      </w:pPr>
      <w:r w:rsidRPr="00E020CE">
        <w:rPr>
          <w:sz w:val="21"/>
          <w:szCs w:val="21"/>
        </w:rPr>
        <w:t>(</w:t>
      </w:r>
      <w:r w:rsidR="0024761C" w:rsidRPr="00E020CE">
        <w:rPr>
          <w:sz w:val="21"/>
          <w:szCs w:val="21"/>
        </w:rPr>
        <w:t>DATA</w:t>
      </w:r>
      <w:r w:rsidRPr="00E020CE">
        <w:rPr>
          <w:sz w:val="21"/>
          <w:szCs w:val="21"/>
        </w:rPr>
        <w:t xml:space="preserve"> DEPARTMENT</w:t>
      </w:r>
      <w:r w:rsidR="0024761C" w:rsidRPr="00E020CE">
        <w:rPr>
          <w:sz w:val="21"/>
          <w:szCs w:val="21"/>
        </w:rPr>
        <w:t xml:space="preserve"> ARE NOT ABLE TO PROCESS THE FORM UNLESS THESE FIELDS ARE COMPLETED</w:t>
      </w:r>
      <w:r w:rsidRPr="00E020CE">
        <w:rPr>
          <w:sz w:val="21"/>
          <w:szCs w:val="21"/>
        </w:rPr>
        <w:t>)</w:t>
      </w:r>
    </w:p>
    <w:p w14:paraId="7216C618" w14:textId="77777777" w:rsidR="00A44F0C" w:rsidRPr="00E020CE" w:rsidRDefault="00A44F0C" w:rsidP="0024761C">
      <w:pPr>
        <w:spacing w:after="0"/>
        <w:jc w:val="center"/>
        <w:rPr>
          <w:sz w:val="21"/>
          <w:szCs w:val="21"/>
        </w:rPr>
      </w:pPr>
    </w:p>
    <w:p w14:paraId="7216C619" w14:textId="77777777" w:rsidR="00A44F0C" w:rsidRPr="00E020CE" w:rsidRDefault="00A44F0C" w:rsidP="00A44F0C">
      <w:pPr>
        <w:spacing w:after="0"/>
        <w:rPr>
          <w:sz w:val="21"/>
          <w:szCs w:val="21"/>
        </w:rPr>
      </w:pPr>
      <w:r w:rsidRPr="00E020CE">
        <w:rPr>
          <w:sz w:val="21"/>
          <w:szCs w:val="21"/>
        </w:rPr>
        <w:t>1. SPONSOR HAS STOPPED SPONSORING THE STUDENT (CIRCLE ONE)        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926"/>
        <w:gridCol w:w="850"/>
      </w:tblGrid>
      <w:tr w:rsidR="00A44F0C" w:rsidRPr="00E020CE" w14:paraId="7216C61C" w14:textId="77777777" w:rsidTr="00A44F0C">
        <w:tc>
          <w:tcPr>
            <w:tcW w:w="8926" w:type="dxa"/>
          </w:tcPr>
          <w:p w14:paraId="7216C61A" w14:textId="77777777" w:rsidR="00A44F0C" w:rsidRPr="00E020CE" w:rsidRDefault="00A44F0C" w:rsidP="00A44F0C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SPONSORSHIP WITHDRAWN: STUDENT HAS NOT ENROLLED</w:t>
            </w:r>
          </w:p>
        </w:tc>
        <w:tc>
          <w:tcPr>
            <w:tcW w:w="850" w:type="dxa"/>
          </w:tcPr>
          <w:p w14:paraId="7216C61B" w14:textId="77777777" w:rsidR="00A44F0C" w:rsidRPr="00E020CE" w:rsidRDefault="00A44F0C" w:rsidP="00A44F0C">
            <w:pPr>
              <w:rPr>
                <w:sz w:val="21"/>
                <w:szCs w:val="21"/>
              </w:rPr>
            </w:pPr>
          </w:p>
        </w:tc>
      </w:tr>
      <w:tr w:rsidR="00A44F0C" w:rsidRPr="00E020CE" w14:paraId="7216C61F" w14:textId="77777777" w:rsidTr="00A44F0C">
        <w:tc>
          <w:tcPr>
            <w:tcW w:w="8926" w:type="dxa"/>
          </w:tcPr>
          <w:p w14:paraId="7216C61D" w14:textId="77777777" w:rsidR="00A44F0C" w:rsidRPr="00E020CE" w:rsidRDefault="00A44F0C" w:rsidP="00A44F0C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STUDENT HAS WITHDRAWN FROM STUDIES POST ENROLMENT</w:t>
            </w:r>
          </w:p>
        </w:tc>
        <w:tc>
          <w:tcPr>
            <w:tcW w:w="850" w:type="dxa"/>
          </w:tcPr>
          <w:p w14:paraId="7216C61E" w14:textId="77777777" w:rsidR="00A44F0C" w:rsidRPr="00E020CE" w:rsidRDefault="00A44F0C" w:rsidP="00A44F0C">
            <w:pPr>
              <w:rPr>
                <w:sz w:val="21"/>
                <w:szCs w:val="21"/>
              </w:rPr>
            </w:pPr>
          </w:p>
        </w:tc>
      </w:tr>
      <w:tr w:rsidR="00A44F0C" w:rsidRPr="00E020CE" w14:paraId="7216C622" w14:textId="77777777" w:rsidTr="00A44F0C">
        <w:tc>
          <w:tcPr>
            <w:tcW w:w="8926" w:type="dxa"/>
          </w:tcPr>
          <w:p w14:paraId="7216C620" w14:textId="77777777" w:rsidR="00A44F0C" w:rsidRPr="00E020CE" w:rsidRDefault="00A44F0C" w:rsidP="00A44F0C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SPONSOR HAS EXCLUDED OR WITHDRAWN THE STUDENT FROM THE COURSE</w:t>
            </w:r>
          </w:p>
        </w:tc>
        <w:tc>
          <w:tcPr>
            <w:tcW w:w="850" w:type="dxa"/>
          </w:tcPr>
          <w:p w14:paraId="7216C621" w14:textId="77777777" w:rsidR="00A44F0C" w:rsidRPr="00E020CE" w:rsidRDefault="00A44F0C" w:rsidP="00A44F0C">
            <w:pPr>
              <w:rPr>
                <w:sz w:val="21"/>
                <w:szCs w:val="21"/>
              </w:rPr>
            </w:pPr>
          </w:p>
        </w:tc>
      </w:tr>
      <w:tr w:rsidR="00A44F0C" w:rsidRPr="00E020CE" w14:paraId="7216C625" w14:textId="77777777" w:rsidTr="00A44F0C">
        <w:tc>
          <w:tcPr>
            <w:tcW w:w="8926" w:type="dxa"/>
          </w:tcPr>
          <w:p w14:paraId="7216C623" w14:textId="77777777" w:rsidR="00A44F0C" w:rsidRPr="00E020CE" w:rsidRDefault="00A44F0C" w:rsidP="00A44F0C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COURSE HAS BEEN WITHDRAWN BY THE SPONSOR</w:t>
            </w:r>
          </w:p>
        </w:tc>
        <w:tc>
          <w:tcPr>
            <w:tcW w:w="850" w:type="dxa"/>
          </w:tcPr>
          <w:p w14:paraId="7216C624" w14:textId="77777777" w:rsidR="00A44F0C" w:rsidRPr="00E020CE" w:rsidRDefault="00A44F0C" w:rsidP="00A44F0C">
            <w:pPr>
              <w:rPr>
                <w:sz w:val="21"/>
                <w:szCs w:val="21"/>
              </w:rPr>
            </w:pPr>
          </w:p>
        </w:tc>
      </w:tr>
      <w:tr w:rsidR="00A44F0C" w:rsidRPr="00E020CE" w14:paraId="7216C628" w14:textId="77777777" w:rsidTr="00A44F0C">
        <w:tc>
          <w:tcPr>
            <w:tcW w:w="8926" w:type="dxa"/>
          </w:tcPr>
          <w:p w14:paraId="7216C626" w14:textId="77777777" w:rsidR="00A44F0C" w:rsidRPr="00E020CE" w:rsidRDefault="00A44F0C" w:rsidP="00A44F0C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THE STUDENT HAS DEFERRED THEIR STUDIES</w:t>
            </w:r>
          </w:p>
        </w:tc>
        <w:tc>
          <w:tcPr>
            <w:tcW w:w="850" w:type="dxa"/>
          </w:tcPr>
          <w:p w14:paraId="7216C627" w14:textId="77777777" w:rsidR="00A44F0C" w:rsidRPr="00E020CE" w:rsidRDefault="00A44F0C" w:rsidP="00A44F0C">
            <w:pPr>
              <w:rPr>
                <w:sz w:val="21"/>
                <w:szCs w:val="21"/>
              </w:rPr>
            </w:pPr>
          </w:p>
        </w:tc>
      </w:tr>
      <w:tr w:rsidR="00A44F0C" w:rsidRPr="00E020CE" w14:paraId="7216C62B" w14:textId="77777777" w:rsidTr="00A44F0C">
        <w:tc>
          <w:tcPr>
            <w:tcW w:w="8926" w:type="dxa"/>
          </w:tcPr>
          <w:p w14:paraId="7216C629" w14:textId="77777777" w:rsidR="00A44F0C" w:rsidRPr="00E020CE" w:rsidRDefault="00A44F0C" w:rsidP="00A44F0C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COURSE IS COMPLETED EARLIER THAN EXPECTED</w:t>
            </w:r>
          </w:p>
        </w:tc>
        <w:tc>
          <w:tcPr>
            <w:tcW w:w="850" w:type="dxa"/>
          </w:tcPr>
          <w:p w14:paraId="7216C62A" w14:textId="77777777" w:rsidR="00A44F0C" w:rsidRPr="00E020CE" w:rsidRDefault="00A44F0C" w:rsidP="00A44F0C">
            <w:pPr>
              <w:rPr>
                <w:sz w:val="21"/>
                <w:szCs w:val="21"/>
              </w:rPr>
            </w:pPr>
          </w:p>
        </w:tc>
      </w:tr>
      <w:tr w:rsidR="00A44F0C" w:rsidRPr="00E020CE" w14:paraId="7216C62E" w14:textId="77777777" w:rsidTr="00A44F0C">
        <w:tc>
          <w:tcPr>
            <w:tcW w:w="8926" w:type="dxa"/>
          </w:tcPr>
          <w:p w14:paraId="7216C62C" w14:textId="77777777" w:rsidR="00A44F0C" w:rsidRPr="00E020CE" w:rsidRDefault="00A44F0C" w:rsidP="00A44F0C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STUDENT HAS MOVED TO ANOTHER SPONSOR</w:t>
            </w:r>
          </w:p>
        </w:tc>
        <w:tc>
          <w:tcPr>
            <w:tcW w:w="850" w:type="dxa"/>
          </w:tcPr>
          <w:p w14:paraId="7216C62D" w14:textId="77777777" w:rsidR="00A44F0C" w:rsidRPr="00E020CE" w:rsidRDefault="00A44F0C" w:rsidP="00A44F0C">
            <w:pPr>
              <w:rPr>
                <w:sz w:val="21"/>
                <w:szCs w:val="21"/>
              </w:rPr>
            </w:pPr>
          </w:p>
        </w:tc>
      </w:tr>
      <w:tr w:rsidR="00A44F0C" w:rsidRPr="00E020CE" w14:paraId="7216C631" w14:textId="77777777" w:rsidTr="00A44F0C">
        <w:tc>
          <w:tcPr>
            <w:tcW w:w="8926" w:type="dxa"/>
          </w:tcPr>
          <w:p w14:paraId="7216C62F" w14:textId="77777777" w:rsidR="00A44F0C" w:rsidRPr="00E020CE" w:rsidRDefault="00A44F0C" w:rsidP="00A44F0C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INFORMATION RECEIVED THAT THE APPLICATION HAS BEEN REFUSED</w:t>
            </w:r>
          </w:p>
        </w:tc>
        <w:tc>
          <w:tcPr>
            <w:tcW w:w="850" w:type="dxa"/>
          </w:tcPr>
          <w:p w14:paraId="7216C630" w14:textId="77777777" w:rsidR="00A44F0C" w:rsidRPr="00E020CE" w:rsidRDefault="00A44F0C" w:rsidP="00A44F0C">
            <w:pPr>
              <w:rPr>
                <w:sz w:val="21"/>
                <w:szCs w:val="21"/>
              </w:rPr>
            </w:pPr>
          </w:p>
        </w:tc>
      </w:tr>
    </w:tbl>
    <w:p w14:paraId="7216C632" w14:textId="77777777" w:rsidR="00A44F0C" w:rsidRPr="00E020CE" w:rsidRDefault="00A44F0C" w:rsidP="00A44F0C">
      <w:pPr>
        <w:spacing w:after="0"/>
        <w:rPr>
          <w:sz w:val="21"/>
          <w:szCs w:val="21"/>
        </w:rPr>
      </w:pPr>
      <w:r w:rsidRPr="00E020CE">
        <w:rPr>
          <w:sz w:val="21"/>
          <w:szCs w:val="21"/>
        </w:rPr>
        <w:t>2. STUDENT IS DELAYED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810"/>
      </w:tblGrid>
      <w:tr w:rsidR="00A44F0C" w:rsidRPr="00E020CE" w14:paraId="7216C635" w14:textId="77777777" w:rsidTr="003C7B54">
        <w:tc>
          <w:tcPr>
            <w:tcW w:w="8926" w:type="dxa"/>
          </w:tcPr>
          <w:p w14:paraId="7216C633" w14:textId="77777777" w:rsidR="00A44F0C" w:rsidRPr="00E020CE" w:rsidRDefault="00A44F0C" w:rsidP="00A44F0C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lastRenderedPageBreak/>
              <w:t>STUDENT ENROLMENT IS DELAYED; NEW DATE PROVIDED</w:t>
            </w:r>
          </w:p>
        </w:tc>
        <w:tc>
          <w:tcPr>
            <w:tcW w:w="810" w:type="dxa"/>
          </w:tcPr>
          <w:p w14:paraId="7216C634" w14:textId="77777777" w:rsidR="00A44F0C" w:rsidRPr="00E020CE" w:rsidRDefault="00A44F0C" w:rsidP="00A44F0C">
            <w:pPr>
              <w:rPr>
                <w:sz w:val="21"/>
                <w:szCs w:val="21"/>
              </w:rPr>
            </w:pPr>
          </w:p>
        </w:tc>
      </w:tr>
    </w:tbl>
    <w:p w14:paraId="7216C636" w14:textId="77777777" w:rsidR="00A44F0C" w:rsidRPr="00E020CE" w:rsidRDefault="00A44F0C" w:rsidP="00A44F0C">
      <w:pPr>
        <w:spacing w:after="0"/>
        <w:rPr>
          <w:sz w:val="21"/>
          <w:szCs w:val="21"/>
        </w:rPr>
      </w:pPr>
      <w:r w:rsidRPr="00E020CE">
        <w:rPr>
          <w:sz w:val="21"/>
          <w:szCs w:val="21"/>
        </w:rPr>
        <w:t>3. PREVIOUS NOTIFICATION WITHDRAWN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810"/>
      </w:tblGrid>
      <w:tr w:rsidR="00A44F0C" w:rsidRPr="00E020CE" w14:paraId="7216C639" w14:textId="77777777" w:rsidTr="003C7B54">
        <w:tc>
          <w:tcPr>
            <w:tcW w:w="8926" w:type="dxa"/>
          </w:tcPr>
          <w:p w14:paraId="7216C637" w14:textId="77777777" w:rsidR="00A44F0C" w:rsidRPr="00E020CE" w:rsidRDefault="00A44F0C" w:rsidP="00A44F0C">
            <w:pPr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PREVIOUS NOTIFICATION WITHDRAWN</w:t>
            </w:r>
          </w:p>
        </w:tc>
        <w:tc>
          <w:tcPr>
            <w:tcW w:w="810" w:type="dxa"/>
          </w:tcPr>
          <w:p w14:paraId="7216C638" w14:textId="77777777" w:rsidR="00A44F0C" w:rsidRPr="00E020CE" w:rsidRDefault="00A44F0C" w:rsidP="00A44F0C">
            <w:pPr>
              <w:rPr>
                <w:sz w:val="21"/>
                <w:szCs w:val="21"/>
              </w:rPr>
            </w:pPr>
          </w:p>
        </w:tc>
      </w:tr>
    </w:tbl>
    <w:p w14:paraId="7216C63A" w14:textId="77777777" w:rsidR="00A44F0C" w:rsidRPr="00E020CE" w:rsidRDefault="00A44F0C" w:rsidP="00BE3830">
      <w:pPr>
        <w:spacing w:after="0"/>
        <w:jc w:val="center"/>
        <w:rPr>
          <w:sz w:val="21"/>
          <w:szCs w:val="21"/>
        </w:rPr>
      </w:pPr>
      <w:r w:rsidRPr="00E020CE">
        <w:rPr>
          <w:sz w:val="21"/>
          <w:szCs w:val="21"/>
        </w:rPr>
        <w:t>IF YOU HAVE TICKED ANY OF THE OPTIONS ABOVE PLEASE PROVIDE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4F0C" w:rsidRPr="00E020CE" w14:paraId="7216C63C" w14:textId="77777777" w:rsidTr="00A44F0C">
        <w:tc>
          <w:tcPr>
            <w:tcW w:w="9736" w:type="dxa"/>
          </w:tcPr>
          <w:p w14:paraId="7216C63B" w14:textId="77777777" w:rsidR="00A44F0C" w:rsidRPr="00E020CE" w:rsidRDefault="00A44F0C" w:rsidP="00A44F0C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216C63D" w14:textId="77777777" w:rsidR="00A44F0C" w:rsidRPr="00E020CE" w:rsidRDefault="00A44F0C" w:rsidP="00A44F0C">
      <w:pPr>
        <w:spacing w:after="0"/>
        <w:jc w:val="center"/>
        <w:rPr>
          <w:sz w:val="21"/>
          <w:szCs w:val="21"/>
        </w:rPr>
      </w:pPr>
    </w:p>
    <w:p w14:paraId="7216C63E" w14:textId="77777777" w:rsidR="00A44F0C" w:rsidRPr="00E020CE" w:rsidRDefault="00A027F8" w:rsidP="00A027F8">
      <w:pPr>
        <w:spacing w:after="0"/>
        <w:rPr>
          <w:sz w:val="21"/>
          <w:szCs w:val="21"/>
        </w:rPr>
      </w:pPr>
      <w:r w:rsidRPr="00E020CE">
        <w:rPr>
          <w:sz w:val="21"/>
          <w:szCs w:val="21"/>
        </w:rPr>
        <w:t>COMPLIANCE OFFICER</w:t>
      </w:r>
      <w:r w:rsidR="008511A0" w:rsidRPr="00E020CE">
        <w:rPr>
          <w:sz w:val="21"/>
          <w:szCs w:val="21"/>
        </w:rPr>
        <w:t>’S</w:t>
      </w:r>
      <w:r w:rsidRPr="00E020CE">
        <w:rPr>
          <w:sz w:val="21"/>
          <w:szCs w:val="21"/>
        </w:rPr>
        <w:t xml:space="preserve"> NAME:</w:t>
      </w:r>
    </w:p>
    <w:p w14:paraId="7216C63F" w14:textId="77777777" w:rsidR="00A027F8" w:rsidRPr="00E020CE" w:rsidRDefault="00564766" w:rsidP="00F12F7E">
      <w:pPr>
        <w:spacing w:after="0"/>
        <w:rPr>
          <w:sz w:val="21"/>
          <w:szCs w:val="21"/>
        </w:rPr>
      </w:pPr>
      <w:r w:rsidRPr="00E020CE">
        <w:rPr>
          <w:sz w:val="21"/>
          <w:szCs w:val="21"/>
        </w:rPr>
        <w:t>COMPLIANCE</w:t>
      </w:r>
      <w:r w:rsidR="00A027F8" w:rsidRPr="00E020CE">
        <w:rPr>
          <w:sz w:val="21"/>
          <w:szCs w:val="21"/>
        </w:rPr>
        <w:t xml:space="preserve"> OFFICER</w:t>
      </w:r>
      <w:r w:rsidR="008511A0" w:rsidRPr="00E020CE">
        <w:rPr>
          <w:sz w:val="21"/>
          <w:szCs w:val="21"/>
        </w:rPr>
        <w:t>’S</w:t>
      </w:r>
      <w:r w:rsidR="00A027F8" w:rsidRPr="00E020CE">
        <w:rPr>
          <w:sz w:val="21"/>
          <w:szCs w:val="21"/>
        </w:rPr>
        <w:t xml:space="preserve"> SIGNATURE:</w:t>
      </w:r>
      <w:r w:rsidR="00395B6F" w:rsidRPr="00E020CE">
        <w:rPr>
          <w:sz w:val="21"/>
          <w:szCs w:val="21"/>
        </w:rPr>
        <w:t xml:space="preserve"> </w:t>
      </w:r>
      <w:r w:rsidR="00395B6F" w:rsidRPr="00E020CE">
        <w:rPr>
          <w:sz w:val="21"/>
          <w:szCs w:val="21"/>
        </w:rPr>
        <w:tab/>
      </w:r>
      <w:r w:rsidR="00395B6F" w:rsidRPr="00E020CE">
        <w:rPr>
          <w:sz w:val="21"/>
          <w:szCs w:val="21"/>
        </w:rPr>
        <w:tab/>
      </w:r>
      <w:r w:rsidR="00395B6F" w:rsidRPr="00E020CE">
        <w:rPr>
          <w:sz w:val="21"/>
          <w:szCs w:val="21"/>
        </w:rPr>
        <w:tab/>
      </w:r>
      <w:r w:rsidR="00395B6F" w:rsidRPr="00E020CE">
        <w:rPr>
          <w:sz w:val="21"/>
          <w:szCs w:val="21"/>
        </w:rPr>
        <w:tab/>
      </w:r>
      <w:r w:rsidR="00395B6F" w:rsidRPr="00E020CE">
        <w:rPr>
          <w:sz w:val="21"/>
          <w:szCs w:val="21"/>
        </w:rPr>
        <w:tab/>
      </w:r>
      <w:r w:rsidR="00395B6F" w:rsidRPr="00E020CE">
        <w:rPr>
          <w:sz w:val="21"/>
          <w:szCs w:val="21"/>
        </w:rPr>
        <w:tab/>
      </w:r>
      <w:r w:rsidR="008016C8" w:rsidRPr="00E020CE">
        <w:rPr>
          <w:sz w:val="21"/>
          <w:szCs w:val="21"/>
        </w:rPr>
        <w:tab/>
      </w:r>
      <w:r w:rsidR="00395B6F" w:rsidRPr="00E020CE">
        <w:rPr>
          <w:sz w:val="21"/>
          <w:szCs w:val="21"/>
        </w:rPr>
        <w:t>DATE:</w:t>
      </w:r>
    </w:p>
    <w:p w14:paraId="7216C640" w14:textId="77777777" w:rsidR="006C323E" w:rsidRPr="00E020CE" w:rsidRDefault="006C323E" w:rsidP="00F12F7E">
      <w:pPr>
        <w:spacing w:after="0"/>
        <w:rPr>
          <w:sz w:val="21"/>
          <w:szCs w:val="21"/>
        </w:rPr>
      </w:pPr>
      <w:r w:rsidRPr="00E020CE">
        <w:rPr>
          <w:sz w:val="21"/>
          <w:szCs w:val="21"/>
        </w:rPr>
        <w:t xml:space="preserve">PBI UPDATED   </w:t>
      </w:r>
      <w:r w:rsidRPr="00E020CE">
        <w:rPr>
          <w:sz w:val="21"/>
          <w:szCs w:val="21"/>
        </w:rPr>
        <w:sym w:font="Wingdings" w:char="F06F"/>
      </w:r>
      <w:r w:rsidRPr="00E020CE">
        <w:rPr>
          <w:sz w:val="21"/>
          <w:szCs w:val="21"/>
        </w:rPr>
        <w:tab/>
        <w:t xml:space="preserve">SMS UPDATED </w:t>
      </w:r>
      <w:r w:rsidRPr="00E020CE">
        <w:rPr>
          <w:sz w:val="21"/>
          <w:szCs w:val="21"/>
        </w:rPr>
        <w:sym w:font="Wingdings" w:char="F06F"/>
      </w:r>
      <w:r w:rsidRPr="00E020CE">
        <w:rPr>
          <w:sz w:val="21"/>
          <w:szCs w:val="21"/>
        </w:rPr>
        <w:tab/>
      </w:r>
      <w:r w:rsidRPr="00E020CE">
        <w:rPr>
          <w:sz w:val="21"/>
          <w:szCs w:val="21"/>
        </w:rPr>
        <w:tab/>
      </w:r>
      <w:r w:rsidRPr="00E020CE">
        <w:rPr>
          <w:sz w:val="21"/>
          <w:szCs w:val="21"/>
        </w:rPr>
        <w:tab/>
      </w:r>
      <w:r w:rsidRPr="00E020CE">
        <w:rPr>
          <w:sz w:val="21"/>
          <w:szCs w:val="21"/>
        </w:rPr>
        <w:tab/>
      </w:r>
      <w:r w:rsidRPr="00E020CE">
        <w:rPr>
          <w:sz w:val="21"/>
          <w:szCs w:val="21"/>
        </w:rPr>
        <w:tab/>
      </w:r>
      <w:r w:rsidRPr="00E020CE">
        <w:rPr>
          <w:sz w:val="21"/>
          <w:szCs w:val="21"/>
        </w:rPr>
        <w:tab/>
        <w:t>DATE:</w:t>
      </w:r>
    </w:p>
    <w:p w14:paraId="7216C641" w14:textId="77777777" w:rsidR="00F12F7E" w:rsidRPr="00E020CE" w:rsidRDefault="00F12F7E" w:rsidP="00F12F7E">
      <w:pPr>
        <w:spacing w:after="0"/>
        <w:rPr>
          <w:sz w:val="21"/>
          <w:szCs w:val="21"/>
        </w:rPr>
      </w:pPr>
    </w:p>
    <w:p w14:paraId="7216C642" w14:textId="77777777" w:rsidR="00F12F7E" w:rsidRPr="00E020CE" w:rsidRDefault="00980240" w:rsidP="000E4D50">
      <w:pPr>
        <w:spacing w:after="0"/>
        <w:jc w:val="center"/>
        <w:rPr>
          <w:b/>
          <w:sz w:val="21"/>
          <w:szCs w:val="21"/>
          <w:u w:val="single"/>
        </w:rPr>
      </w:pPr>
      <w:r w:rsidRPr="00E020CE">
        <w:rPr>
          <w:b/>
          <w:sz w:val="21"/>
          <w:szCs w:val="21"/>
          <w:u w:val="single"/>
        </w:rPr>
        <w:t>SECTION C (TO BE COMPLETED BY STUDENT)</w:t>
      </w:r>
      <w:r w:rsidR="00305D2B" w:rsidRPr="00E020CE">
        <w:rPr>
          <w:b/>
          <w:sz w:val="21"/>
          <w:szCs w:val="21"/>
          <w:u w:val="single"/>
        </w:rPr>
        <w:t xml:space="preserve"> - </w:t>
      </w:r>
      <w:r w:rsidR="00F12F7E" w:rsidRPr="00E020CE">
        <w:rPr>
          <w:b/>
          <w:sz w:val="21"/>
          <w:szCs w:val="21"/>
          <w:u w:val="single"/>
        </w:rPr>
        <w:t>STUDENT DECLARATION</w:t>
      </w:r>
    </w:p>
    <w:p w14:paraId="7216C643" w14:textId="77777777" w:rsidR="00F12F7E" w:rsidRPr="00E020CE" w:rsidRDefault="00F12F7E" w:rsidP="001420E3">
      <w:pPr>
        <w:spacing w:after="0"/>
        <w:rPr>
          <w:sz w:val="21"/>
          <w:szCs w:val="21"/>
        </w:rPr>
      </w:pPr>
      <w:r w:rsidRPr="00E020CE">
        <w:rPr>
          <w:sz w:val="21"/>
          <w:szCs w:val="21"/>
        </w:rPr>
        <w:t>PLEASE COMPLETE THE BELOW BEFORE SUBMITTING THIS FORM TO YOUR SCHOOL/COLLEGE OFFICE</w:t>
      </w:r>
    </w:p>
    <w:p w14:paraId="7216C644" w14:textId="77777777" w:rsidR="00F12F7E" w:rsidRPr="00E020CE" w:rsidRDefault="00F12F7E" w:rsidP="00F12F7E">
      <w:pPr>
        <w:spacing w:after="0"/>
        <w:jc w:val="center"/>
        <w:rPr>
          <w:sz w:val="21"/>
          <w:szCs w:val="21"/>
        </w:rPr>
      </w:pPr>
    </w:p>
    <w:p w14:paraId="7216C645" w14:textId="77777777" w:rsidR="00F12F7E" w:rsidRPr="00E020CE" w:rsidRDefault="00F12F7E" w:rsidP="00F12F7E">
      <w:pPr>
        <w:spacing w:after="0"/>
        <w:rPr>
          <w:sz w:val="21"/>
          <w:szCs w:val="21"/>
        </w:rPr>
      </w:pPr>
      <w:r w:rsidRPr="00E020CE">
        <w:rPr>
          <w:sz w:val="21"/>
          <w:szCs w:val="21"/>
        </w:rPr>
        <w:t>I HAVE FULLY UNDERSTOOD ALL THE IMPLICATIONS OF DEFERRING FROM MY STUDY (ACADEMIC, FINANCIAL AND VISA)</w:t>
      </w:r>
      <w:r w:rsidR="001420E3" w:rsidRPr="00E020CE">
        <w:rPr>
          <w:sz w:val="21"/>
          <w:szCs w:val="21"/>
        </w:rPr>
        <w:t xml:space="preserve"> AND I HAVE DISCUSSED THIS WITH STUDENT SERVICES.</w:t>
      </w:r>
    </w:p>
    <w:p w14:paraId="7216C646" w14:textId="77777777" w:rsidR="00F12F7E" w:rsidRPr="00E020CE" w:rsidRDefault="00F12F7E" w:rsidP="00F12F7E">
      <w:pPr>
        <w:spacing w:after="0"/>
        <w:jc w:val="center"/>
        <w:rPr>
          <w:sz w:val="21"/>
          <w:szCs w:val="21"/>
        </w:rPr>
      </w:pPr>
    </w:p>
    <w:p w14:paraId="7216C647" w14:textId="77777777" w:rsidR="00F12F7E" w:rsidRPr="00E020CE" w:rsidRDefault="00F12F7E" w:rsidP="00F12F7E">
      <w:pPr>
        <w:tabs>
          <w:tab w:val="left" w:leader="underscore" w:pos="7371"/>
        </w:tabs>
        <w:spacing w:after="0"/>
        <w:rPr>
          <w:sz w:val="21"/>
          <w:szCs w:val="21"/>
        </w:rPr>
      </w:pPr>
      <w:r w:rsidRPr="00E020CE">
        <w:rPr>
          <w:sz w:val="21"/>
          <w:szCs w:val="21"/>
        </w:rPr>
        <w:t>I UNDERSTAND THAT I MAY DEFER, WITH THE FOLLOWING CONSEQUENCES:</w:t>
      </w:r>
    </w:p>
    <w:p w14:paraId="7216C648" w14:textId="77777777" w:rsidR="00F12F7E" w:rsidRPr="00E020CE" w:rsidRDefault="00F12F7E" w:rsidP="00F12F7E">
      <w:pPr>
        <w:pStyle w:val="ListParagraph"/>
        <w:numPr>
          <w:ilvl w:val="0"/>
          <w:numId w:val="2"/>
        </w:numPr>
        <w:tabs>
          <w:tab w:val="left" w:leader="underscore" w:pos="7371"/>
        </w:tabs>
        <w:spacing w:after="0" w:line="240" w:lineRule="auto"/>
        <w:rPr>
          <w:sz w:val="21"/>
          <w:szCs w:val="21"/>
        </w:rPr>
      </w:pPr>
      <w:r w:rsidRPr="00E020CE">
        <w:rPr>
          <w:sz w:val="21"/>
          <w:szCs w:val="21"/>
        </w:rPr>
        <w:t>THE RESULT OF ANY MODULE THAT I HAVE COMPLETED (EITHER PASS OR FAIL) WILL BE RETAINED</w:t>
      </w:r>
    </w:p>
    <w:p w14:paraId="7216C649" w14:textId="77777777" w:rsidR="00F12F7E" w:rsidRPr="00E020CE" w:rsidRDefault="00F12F7E" w:rsidP="00F12F7E">
      <w:pPr>
        <w:pStyle w:val="ListParagraph"/>
        <w:numPr>
          <w:ilvl w:val="0"/>
          <w:numId w:val="2"/>
        </w:numPr>
        <w:tabs>
          <w:tab w:val="left" w:leader="underscore" w:pos="7371"/>
        </w:tabs>
        <w:spacing w:after="0" w:line="240" w:lineRule="auto"/>
        <w:rPr>
          <w:sz w:val="21"/>
          <w:szCs w:val="21"/>
        </w:rPr>
      </w:pPr>
      <w:r w:rsidRPr="00E020CE">
        <w:rPr>
          <w:sz w:val="21"/>
          <w:szCs w:val="21"/>
        </w:rPr>
        <w:t>THE RESULT FOR ANY MODULE THAT HAS NOT BEEN COMPLETED (E.G. THE STUDENT HAS SUBMITTED TO ALL ELEMENTS OF ASSESSMENT, EXCEPT THE FINAL ELEMENT OF ASSESSMENT) WILL NOT BE RETAINED</w:t>
      </w:r>
    </w:p>
    <w:p w14:paraId="7216C64A" w14:textId="77777777" w:rsidR="00F12F7E" w:rsidRPr="00E020CE" w:rsidRDefault="00F12F7E" w:rsidP="001F3161">
      <w:pPr>
        <w:pStyle w:val="ListParagraph"/>
        <w:numPr>
          <w:ilvl w:val="0"/>
          <w:numId w:val="2"/>
        </w:numPr>
        <w:tabs>
          <w:tab w:val="left" w:leader="underscore" w:pos="7371"/>
        </w:tabs>
        <w:spacing w:after="0" w:line="240" w:lineRule="auto"/>
        <w:rPr>
          <w:sz w:val="21"/>
          <w:szCs w:val="21"/>
        </w:rPr>
      </w:pPr>
      <w:r w:rsidRPr="00E020CE">
        <w:rPr>
          <w:sz w:val="21"/>
          <w:szCs w:val="21"/>
        </w:rPr>
        <w:t>I WILL RE-ENROL ON THE MODULE ON MY RETURN</w:t>
      </w:r>
      <w:r w:rsidR="001F3161" w:rsidRPr="00E020CE">
        <w:rPr>
          <w:sz w:val="21"/>
          <w:szCs w:val="21"/>
        </w:rPr>
        <w:t xml:space="preserve">, </w:t>
      </w:r>
      <w:r w:rsidRPr="00E020CE">
        <w:rPr>
          <w:sz w:val="21"/>
          <w:szCs w:val="21"/>
        </w:rPr>
        <w:t>I WILL NOT BE CHARGED AGAIN FOR THE MODULE</w:t>
      </w:r>
    </w:p>
    <w:p w14:paraId="7216C64B" w14:textId="77777777" w:rsidR="00F12F7E" w:rsidRPr="00E020CE" w:rsidRDefault="00F12F7E" w:rsidP="00F12F7E">
      <w:pPr>
        <w:pStyle w:val="ListParagraph"/>
        <w:numPr>
          <w:ilvl w:val="0"/>
          <w:numId w:val="2"/>
        </w:numPr>
        <w:tabs>
          <w:tab w:val="left" w:leader="underscore" w:pos="7371"/>
        </w:tabs>
        <w:spacing w:after="0" w:line="240" w:lineRule="auto"/>
        <w:rPr>
          <w:sz w:val="21"/>
          <w:szCs w:val="21"/>
        </w:rPr>
      </w:pPr>
      <w:r w:rsidRPr="00E020CE">
        <w:rPr>
          <w:sz w:val="21"/>
          <w:szCs w:val="21"/>
        </w:rPr>
        <w:t>THE MODULE WILL NOT COUNT AS A RETAKE AND WILL NOT BE CAPPED</w:t>
      </w:r>
    </w:p>
    <w:p w14:paraId="7216C64C" w14:textId="77777777" w:rsidR="007F1F91" w:rsidRPr="00E020CE" w:rsidRDefault="007F1F91" w:rsidP="00F12F7E">
      <w:pPr>
        <w:pStyle w:val="ListParagraph"/>
        <w:numPr>
          <w:ilvl w:val="0"/>
          <w:numId w:val="2"/>
        </w:numPr>
        <w:tabs>
          <w:tab w:val="left" w:leader="underscore" w:pos="7371"/>
        </w:tabs>
        <w:spacing w:after="0" w:line="240" w:lineRule="auto"/>
        <w:rPr>
          <w:sz w:val="21"/>
          <w:szCs w:val="21"/>
        </w:rPr>
      </w:pPr>
      <w:r w:rsidRPr="00E020CE">
        <w:rPr>
          <w:sz w:val="21"/>
          <w:szCs w:val="21"/>
        </w:rPr>
        <w:t xml:space="preserve">IF I AM STUDYING ON A </w:t>
      </w:r>
      <w:r w:rsidRPr="00E020CE">
        <w:rPr>
          <w:b/>
          <w:sz w:val="21"/>
          <w:szCs w:val="21"/>
        </w:rPr>
        <w:t>TIER 4 STUDENT STUDY VISA</w:t>
      </w:r>
      <w:r w:rsidRPr="00E020CE">
        <w:rPr>
          <w:sz w:val="21"/>
          <w:szCs w:val="21"/>
        </w:rPr>
        <w:t xml:space="preserve"> I WILL BE REQUIRED TO APPLY FOR A NEW CAS (Confirmation of Acceptance of Study) AND OBTAIN A NEW TIER 4 VISA TO BE ABLE TO RESUME MY STUDIES.</w:t>
      </w:r>
    </w:p>
    <w:p w14:paraId="7216C64D" w14:textId="77777777" w:rsidR="00F12F7E" w:rsidRPr="00E020CE" w:rsidRDefault="00F12F7E" w:rsidP="00F12F7E">
      <w:pPr>
        <w:pStyle w:val="ListParagraph"/>
        <w:tabs>
          <w:tab w:val="left" w:leader="underscore" w:pos="7371"/>
        </w:tabs>
        <w:spacing w:after="0" w:line="240" w:lineRule="auto"/>
        <w:ind w:left="360"/>
        <w:rPr>
          <w:sz w:val="21"/>
          <w:szCs w:val="21"/>
        </w:rPr>
      </w:pPr>
    </w:p>
    <w:p w14:paraId="7216C64E" w14:textId="77777777" w:rsidR="0024374D" w:rsidRPr="00E020CE" w:rsidRDefault="003C73AA" w:rsidP="00F12F7E">
      <w:pPr>
        <w:spacing w:after="0"/>
        <w:rPr>
          <w:sz w:val="21"/>
          <w:szCs w:val="21"/>
        </w:rPr>
      </w:pPr>
      <w:r w:rsidRPr="00E020CE">
        <w:rPr>
          <w:sz w:val="21"/>
          <w:szCs w:val="21"/>
        </w:rPr>
        <w:t>I ACKNOWLEDGE THAT I MUST RETURN ON THE EXPECTED AGREED RETURN DATE AND THAT IF I FAIL TO DO SO, THE UNIVERSITY MAY NOT PERMIT ME TO RETURN</w:t>
      </w:r>
      <w:r w:rsidR="00940240" w:rsidRPr="00E020CE">
        <w:rPr>
          <w:sz w:val="21"/>
          <w:szCs w:val="21"/>
        </w:rPr>
        <w:t xml:space="preserve"> (SUBJECT TO PLACE</w:t>
      </w:r>
      <w:r w:rsidR="001F3161" w:rsidRPr="00E020CE">
        <w:rPr>
          <w:sz w:val="21"/>
          <w:szCs w:val="21"/>
        </w:rPr>
        <w:t>MENT CAPACITY AND AVAILABILITY).</w:t>
      </w:r>
    </w:p>
    <w:p w14:paraId="7216C64F" w14:textId="77777777" w:rsidR="003C73AA" w:rsidRPr="00E020CE" w:rsidRDefault="00305D2B" w:rsidP="00F12F7E">
      <w:pPr>
        <w:spacing w:after="0"/>
        <w:rPr>
          <w:sz w:val="21"/>
          <w:szCs w:val="21"/>
        </w:rPr>
      </w:pPr>
      <w:r w:rsidRPr="00E020CE">
        <w:rPr>
          <w:sz w:val="21"/>
          <w:szCs w:val="21"/>
        </w:rPr>
        <w:t>I GIVE PERMISSION</w:t>
      </w:r>
      <w:r w:rsidR="00F51F69" w:rsidRPr="00E020CE">
        <w:rPr>
          <w:sz w:val="21"/>
          <w:szCs w:val="21"/>
        </w:rPr>
        <w:t>, DURING MY DEFERRAL,</w:t>
      </w:r>
      <w:r w:rsidRPr="00E020CE">
        <w:rPr>
          <w:sz w:val="21"/>
          <w:szCs w:val="21"/>
        </w:rPr>
        <w:t xml:space="preserve"> TO BE CONTACTED VIA MY PERSONAL EMAIL ADDRESS IN ORDER TO RECEIVE IMPORTANT COURSE INFORMATION</w:t>
      </w:r>
      <w:r w:rsidR="001F3161" w:rsidRPr="00E020CE">
        <w:rPr>
          <w:sz w:val="21"/>
          <w:szCs w:val="21"/>
        </w:rPr>
        <w:t>.</w:t>
      </w:r>
    </w:p>
    <w:p w14:paraId="7216C650" w14:textId="77777777" w:rsidR="00305D2B" w:rsidRPr="00E020CE" w:rsidRDefault="00305D2B" w:rsidP="00F12F7E">
      <w:pPr>
        <w:spacing w:after="0"/>
        <w:rPr>
          <w:sz w:val="21"/>
          <w:szCs w:val="21"/>
        </w:rPr>
      </w:pPr>
    </w:p>
    <w:p w14:paraId="7216C651" w14:textId="77777777" w:rsidR="00F12F7E" w:rsidRPr="00E020CE" w:rsidRDefault="00F12F7E" w:rsidP="00F12F7E">
      <w:pPr>
        <w:spacing w:after="0"/>
        <w:rPr>
          <w:sz w:val="21"/>
          <w:szCs w:val="21"/>
        </w:rPr>
      </w:pPr>
      <w:r w:rsidRPr="00E020CE">
        <w:rPr>
          <w:sz w:val="21"/>
          <w:szCs w:val="21"/>
        </w:rPr>
        <w:t>STUDENT’S NAME:</w:t>
      </w:r>
      <w:r w:rsidR="00B56D6B" w:rsidRPr="00E020CE">
        <w:rPr>
          <w:sz w:val="21"/>
          <w:szCs w:val="21"/>
        </w:rPr>
        <w:t xml:space="preserve"> </w:t>
      </w:r>
    </w:p>
    <w:p w14:paraId="7216C652" w14:textId="77777777" w:rsidR="00F12F7E" w:rsidRPr="00E020CE" w:rsidRDefault="00F12F7E" w:rsidP="00F12F7E">
      <w:pPr>
        <w:spacing w:after="0"/>
        <w:rPr>
          <w:sz w:val="21"/>
          <w:szCs w:val="21"/>
        </w:rPr>
      </w:pPr>
      <w:r w:rsidRPr="00E020CE">
        <w:rPr>
          <w:sz w:val="21"/>
          <w:szCs w:val="21"/>
        </w:rPr>
        <w:t xml:space="preserve">STUDENT’S SIGNATURE: </w:t>
      </w:r>
      <w:r w:rsidRPr="00E020CE">
        <w:rPr>
          <w:sz w:val="21"/>
          <w:szCs w:val="21"/>
        </w:rPr>
        <w:tab/>
      </w:r>
      <w:r w:rsidRPr="00E020CE">
        <w:rPr>
          <w:sz w:val="21"/>
          <w:szCs w:val="21"/>
        </w:rPr>
        <w:tab/>
      </w:r>
      <w:r w:rsidRPr="00E020CE">
        <w:rPr>
          <w:sz w:val="21"/>
          <w:szCs w:val="21"/>
        </w:rPr>
        <w:tab/>
      </w:r>
      <w:r w:rsidRPr="00E020CE">
        <w:rPr>
          <w:sz w:val="21"/>
          <w:szCs w:val="21"/>
        </w:rPr>
        <w:tab/>
        <w:t>DATE:</w:t>
      </w:r>
      <w:r w:rsidR="00B56D6B" w:rsidRPr="00E020CE">
        <w:rPr>
          <w:sz w:val="21"/>
          <w:szCs w:val="21"/>
        </w:rPr>
        <w:t xml:space="preserve"> </w:t>
      </w:r>
    </w:p>
    <w:p w14:paraId="7216C653" w14:textId="77777777" w:rsidR="009B58B7" w:rsidRPr="00E020CE" w:rsidRDefault="009B58B7" w:rsidP="000E4D50">
      <w:pPr>
        <w:spacing w:after="0"/>
        <w:rPr>
          <w:b/>
          <w:sz w:val="21"/>
          <w:szCs w:val="21"/>
        </w:rPr>
      </w:pPr>
    </w:p>
    <w:p w14:paraId="7216C654" w14:textId="77777777" w:rsidR="000E4D50" w:rsidRPr="00E020CE" w:rsidRDefault="009B58B7" w:rsidP="009B58B7">
      <w:pPr>
        <w:spacing w:after="0"/>
        <w:jc w:val="center"/>
        <w:rPr>
          <w:b/>
          <w:sz w:val="21"/>
          <w:szCs w:val="21"/>
          <w:u w:val="single"/>
        </w:rPr>
      </w:pPr>
      <w:r w:rsidRPr="00E020CE">
        <w:rPr>
          <w:b/>
          <w:sz w:val="21"/>
          <w:szCs w:val="21"/>
          <w:u w:val="single"/>
        </w:rPr>
        <w:t>SCHOOL OFFICE/COLLEGE TO COMPLETE THE BELOW</w:t>
      </w:r>
    </w:p>
    <w:tbl>
      <w:tblPr>
        <w:tblStyle w:val="TableGrid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983"/>
        <w:gridCol w:w="1226"/>
        <w:gridCol w:w="2894"/>
      </w:tblGrid>
      <w:tr w:rsidR="00395B6F" w:rsidRPr="00E020CE" w14:paraId="7216C659" w14:textId="77777777" w:rsidTr="00E020CE">
        <w:trPr>
          <w:trHeight w:val="307"/>
        </w:trPr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14:paraId="7216C655" w14:textId="77777777" w:rsidR="00395B6F" w:rsidRPr="00E020CE" w:rsidRDefault="00395B6F" w:rsidP="00892D88">
            <w:pPr>
              <w:tabs>
                <w:tab w:val="left" w:pos="3052"/>
              </w:tabs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DATE RECEIVED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6C656" w14:textId="77777777" w:rsidR="00395B6F" w:rsidRPr="00E020CE" w:rsidRDefault="00395B6F" w:rsidP="00892D88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657" w14:textId="77777777" w:rsidR="00395B6F" w:rsidRPr="00E020CE" w:rsidRDefault="00395B6F" w:rsidP="00892D88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6C658" w14:textId="77777777" w:rsidR="00395B6F" w:rsidRPr="00E020CE" w:rsidRDefault="00395B6F" w:rsidP="00395B6F">
            <w:pPr>
              <w:tabs>
                <w:tab w:val="left" w:pos="3052"/>
              </w:tabs>
              <w:jc w:val="center"/>
              <w:rPr>
                <w:b/>
                <w:sz w:val="21"/>
                <w:szCs w:val="21"/>
              </w:rPr>
            </w:pPr>
            <w:r w:rsidRPr="00E020CE">
              <w:rPr>
                <w:b/>
                <w:sz w:val="21"/>
                <w:szCs w:val="21"/>
              </w:rPr>
              <w:t>SCHOOL STAMP</w:t>
            </w:r>
          </w:p>
        </w:tc>
      </w:tr>
      <w:tr w:rsidR="006C323E" w:rsidRPr="00E020CE" w14:paraId="7216C65D" w14:textId="77777777" w:rsidTr="00E020CE">
        <w:trPr>
          <w:trHeight w:val="297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65A" w14:textId="77777777" w:rsidR="006C323E" w:rsidRPr="00E020CE" w:rsidRDefault="006C323E" w:rsidP="00B56D6B">
            <w:pPr>
              <w:tabs>
                <w:tab w:val="left" w:pos="3052"/>
              </w:tabs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DATE SENT TO COMPLIANCE TIER 4 ONLY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65B" w14:textId="77777777" w:rsidR="006C323E" w:rsidRPr="00E020CE" w:rsidRDefault="006C323E" w:rsidP="00B56D6B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6C65C" w14:textId="77777777" w:rsidR="006C323E" w:rsidRPr="00E020CE" w:rsidRDefault="006C323E" w:rsidP="00B56D6B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</w:tr>
      <w:tr w:rsidR="00B56D6B" w:rsidRPr="00E020CE" w14:paraId="7216C661" w14:textId="77777777" w:rsidTr="00E020CE">
        <w:trPr>
          <w:trHeight w:val="297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65E" w14:textId="77777777" w:rsidR="00B56D6B" w:rsidRPr="00E020CE" w:rsidRDefault="00B56D6B" w:rsidP="00B56D6B">
            <w:pPr>
              <w:tabs>
                <w:tab w:val="left" w:pos="3052"/>
              </w:tabs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 xml:space="preserve">DATE SENT TO DATA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65F" w14:textId="77777777" w:rsidR="00B56D6B" w:rsidRPr="00E020CE" w:rsidRDefault="00B56D6B" w:rsidP="00B56D6B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16C660" w14:textId="77777777" w:rsidR="00B56D6B" w:rsidRPr="00E020CE" w:rsidRDefault="00B56D6B" w:rsidP="00B56D6B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</w:tr>
      <w:tr w:rsidR="00B56D6B" w:rsidRPr="00E020CE" w14:paraId="7216C665" w14:textId="77777777" w:rsidTr="00E020CE">
        <w:trPr>
          <w:trHeight w:val="297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662" w14:textId="77777777" w:rsidR="00B56D6B" w:rsidRPr="00E020CE" w:rsidRDefault="00B56D6B" w:rsidP="00B56D6B">
            <w:pPr>
              <w:tabs>
                <w:tab w:val="left" w:pos="3052"/>
              </w:tabs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NAME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663" w14:textId="77777777" w:rsidR="00B56D6B" w:rsidRPr="00E020CE" w:rsidRDefault="00B56D6B" w:rsidP="00B56D6B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16C664" w14:textId="77777777" w:rsidR="00B56D6B" w:rsidRPr="00E020CE" w:rsidRDefault="00B56D6B" w:rsidP="00B56D6B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</w:tr>
      <w:tr w:rsidR="00B56D6B" w:rsidRPr="00E020CE" w14:paraId="7216C669" w14:textId="77777777" w:rsidTr="00E020CE">
        <w:trPr>
          <w:trHeight w:val="307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666" w14:textId="77777777" w:rsidR="00B56D6B" w:rsidRPr="00E020CE" w:rsidRDefault="00B56D6B" w:rsidP="00B56D6B">
            <w:pPr>
              <w:tabs>
                <w:tab w:val="left" w:pos="3052"/>
              </w:tabs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ADMIN SIGNATURE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667" w14:textId="77777777" w:rsidR="00B56D6B" w:rsidRPr="00E020CE" w:rsidRDefault="00B56D6B" w:rsidP="00B56D6B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16C668" w14:textId="77777777" w:rsidR="00B56D6B" w:rsidRPr="00E020CE" w:rsidRDefault="00B56D6B" w:rsidP="00B56D6B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</w:tr>
      <w:tr w:rsidR="00B56D6B" w:rsidRPr="00E020CE" w14:paraId="7216C66D" w14:textId="77777777" w:rsidTr="00E020CE">
        <w:trPr>
          <w:trHeight w:val="245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66A" w14:textId="77777777" w:rsidR="00B56D6B" w:rsidRPr="00E020CE" w:rsidRDefault="00B56D6B" w:rsidP="00B56D6B">
            <w:pPr>
              <w:tabs>
                <w:tab w:val="left" w:pos="3052"/>
              </w:tabs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ROOM NO.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66B" w14:textId="77777777" w:rsidR="00B56D6B" w:rsidRPr="00E020CE" w:rsidRDefault="00B56D6B" w:rsidP="00B56D6B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EXT.</w:t>
            </w: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16C66C" w14:textId="77777777" w:rsidR="00B56D6B" w:rsidRPr="00E020CE" w:rsidRDefault="00B56D6B" w:rsidP="00B56D6B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</w:tr>
    </w:tbl>
    <w:p w14:paraId="7216C66E" w14:textId="77777777" w:rsidR="009B58B7" w:rsidRPr="00E020CE" w:rsidRDefault="009B58B7" w:rsidP="00A44F0C">
      <w:pPr>
        <w:spacing w:after="0"/>
        <w:jc w:val="center"/>
        <w:rPr>
          <w:sz w:val="21"/>
          <w:szCs w:val="21"/>
        </w:rPr>
      </w:pPr>
    </w:p>
    <w:p w14:paraId="7216C66F" w14:textId="77777777" w:rsidR="000E4D50" w:rsidRPr="00E020CE" w:rsidRDefault="00980240" w:rsidP="00395B6F">
      <w:pPr>
        <w:spacing w:after="0"/>
        <w:jc w:val="center"/>
        <w:rPr>
          <w:b/>
          <w:sz w:val="21"/>
          <w:szCs w:val="21"/>
          <w:u w:val="single"/>
        </w:rPr>
      </w:pPr>
      <w:r w:rsidRPr="00E020CE">
        <w:rPr>
          <w:b/>
          <w:sz w:val="21"/>
          <w:szCs w:val="21"/>
          <w:u w:val="single"/>
        </w:rPr>
        <w:t>SECTION D</w:t>
      </w:r>
      <w:r w:rsidR="00395B6F" w:rsidRPr="00E020CE">
        <w:rPr>
          <w:b/>
          <w:sz w:val="21"/>
          <w:szCs w:val="21"/>
          <w:u w:val="single"/>
        </w:rPr>
        <w:t xml:space="preserve"> (TO BE COMPLETED BY UNIVER</w:t>
      </w:r>
      <w:r w:rsidR="00496153" w:rsidRPr="00E020CE">
        <w:rPr>
          <w:b/>
          <w:sz w:val="21"/>
          <w:szCs w:val="21"/>
          <w:u w:val="single"/>
        </w:rPr>
        <w:t>S</w:t>
      </w:r>
      <w:r w:rsidR="00395B6F" w:rsidRPr="00E020CE">
        <w:rPr>
          <w:b/>
          <w:sz w:val="21"/>
          <w:szCs w:val="21"/>
          <w:u w:val="single"/>
        </w:rPr>
        <w:t>ITY DATA DEPARTMENT)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2080"/>
        <w:gridCol w:w="3023"/>
      </w:tblGrid>
      <w:tr w:rsidR="00395B6F" w:rsidRPr="00E020CE" w14:paraId="7216C673" w14:textId="77777777" w:rsidTr="00E020CE">
        <w:trPr>
          <w:trHeight w:val="295"/>
        </w:trPr>
        <w:tc>
          <w:tcPr>
            <w:tcW w:w="4673" w:type="dxa"/>
          </w:tcPr>
          <w:p w14:paraId="7216C670" w14:textId="77777777" w:rsidR="00395B6F" w:rsidRPr="00E020CE" w:rsidRDefault="007F1F91" w:rsidP="00892D88">
            <w:pPr>
              <w:tabs>
                <w:tab w:val="left" w:pos="3052"/>
              </w:tabs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DATE RECEIVED FROM COMPLIANCE TIER 4 ONLY</w:t>
            </w:r>
          </w:p>
        </w:tc>
        <w:tc>
          <w:tcPr>
            <w:tcW w:w="2080" w:type="dxa"/>
          </w:tcPr>
          <w:p w14:paraId="7216C671" w14:textId="77777777" w:rsidR="00395B6F" w:rsidRPr="00E020CE" w:rsidRDefault="00395B6F" w:rsidP="00892D88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7216C672" w14:textId="77777777" w:rsidR="00395B6F" w:rsidRPr="00E020CE" w:rsidRDefault="00395B6F" w:rsidP="00395B6F">
            <w:pPr>
              <w:tabs>
                <w:tab w:val="left" w:pos="3052"/>
              </w:tabs>
              <w:jc w:val="center"/>
              <w:rPr>
                <w:b/>
                <w:sz w:val="21"/>
                <w:szCs w:val="21"/>
              </w:rPr>
            </w:pPr>
            <w:r w:rsidRPr="00E020CE">
              <w:rPr>
                <w:b/>
                <w:sz w:val="21"/>
                <w:szCs w:val="21"/>
              </w:rPr>
              <w:t>DATA STAMP</w:t>
            </w:r>
          </w:p>
        </w:tc>
      </w:tr>
      <w:tr w:rsidR="007F1F91" w:rsidRPr="00E020CE" w14:paraId="7216C677" w14:textId="77777777" w:rsidTr="00E020CE">
        <w:trPr>
          <w:trHeight w:val="295"/>
        </w:trPr>
        <w:tc>
          <w:tcPr>
            <w:tcW w:w="4673" w:type="dxa"/>
          </w:tcPr>
          <w:p w14:paraId="7216C674" w14:textId="77777777" w:rsidR="007F1F91" w:rsidRPr="00E020CE" w:rsidRDefault="007F1F91" w:rsidP="007F1F91">
            <w:pPr>
              <w:tabs>
                <w:tab w:val="left" w:pos="3052"/>
              </w:tabs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DATE ACTIONED ON UNIT-E</w:t>
            </w:r>
          </w:p>
        </w:tc>
        <w:tc>
          <w:tcPr>
            <w:tcW w:w="2080" w:type="dxa"/>
          </w:tcPr>
          <w:p w14:paraId="7216C675" w14:textId="77777777" w:rsidR="007F1F91" w:rsidRPr="00E020CE" w:rsidRDefault="007F1F91" w:rsidP="007F1F91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bottom w:val="nil"/>
            </w:tcBorders>
          </w:tcPr>
          <w:p w14:paraId="7216C676" w14:textId="77777777" w:rsidR="007F1F91" w:rsidRPr="00E020CE" w:rsidRDefault="007F1F91" w:rsidP="007F1F91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</w:tr>
      <w:tr w:rsidR="007F1F91" w:rsidRPr="00E020CE" w14:paraId="7216C67B" w14:textId="77777777" w:rsidTr="00E020CE">
        <w:trPr>
          <w:trHeight w:val="295"/>
        </w:trPr>
        <w:tc>
          <w:tcPr>
            <w:tcW w:w="4673" w:type="dxa"/>
          </w:tcPr>
          <w:p w14:paraId="7216C678" w14:textId="77777777" w:rsidR="007F1F91" w:rsidRPr="00E020CE" w:rsidRDefault="007F1F91" w:rsidP="007F1F91">
            <w:pPr>
              <w:tabs>
                <w:tab w:val="left" w:pos="3052"/>
              </w:tabs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DATE COPY SENT TO FINANCE</w:t>
            </w:r>
          </w:p>
        </w:tc>
        <w:tc>
          <w:tcPr>
            <w:tcW w:w="2080" w:type="dxa"/>
          </w:tcPr>
          <w:p w14:paraId="7216C679" w14:textId="77777777" w:rsidR="007F1F91" w:rsidRPr="00E020CE" w:rsidRDefault="007F1F91" w:rsidP="007F1F91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023" w:type="dxa"/>
            <w:vMerge w:val="restart"/>
            <w:tcBorders>
              <w:top w:val="nil"/>
            </w:tcBorders>
          </w:tcPr>
          <w:p w14:paraId="7216C67A" w14:textId="77777777" w:rsidR="007F1F91" w:rsidRPr="00E020CE" w:rsidRDefault="007F1F91" w:rsidP="007F1F91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</w:tr>
      <w:tr w:rsidR="007F1F91" w:rsidRPr="00E020CE" w14:paraId="7216C67F" w14:textId="77777777" w:rsidTr="00E020CE">
        <w:trPr>
          <w:trHeight w:val="295"/>
        </w:trPr>
        <w:tc>
          <w:tcPr>
            <w:tcW w:w="4673" w:type="dxa"/>
          </w:tcPr>
          <w:p w14:paraId="7216C67C" w14:textId="77777777" w:rsidR="007F1F91" w:rsidRPr="00E020CE" w:rsidRDefault="007F1F91" w:rsidP="007F1F91">
            <w:pPr>
              <w:tabs>
                <w:tab w:val="left" w:pos="3052"/>
              </w:tabs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DATE COPY SENT TO SCHOOL</w:t>
            </w:r>
          </w:p>
        </w:tc>
        <w:tc>
          <w:tcPr>
            <w:tcW w:w="2080" w:type="dxa"/>
          </w:tcPr>
          <w:p w14:paraId="7216C67D" w14:textId="77777777" w:rsidR="007F1F91" w:rsidRPr="00E020CE" w:rsidRDefault="007F1F91" w:rsidP="007F1F91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023" w:type="dxa"/>
            <w:vMerge/>
          </w:tcPr>
          <w:p w14:paraId="7216C67E" w14:textId="77777777" w:rsidR="007F1F91" w:rsidRPr="00E020CE" w:rsidRDefault="007F1F91" w:rsidP="007F1F91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</w:tr>
      <w:tr w:rsidR="007F1F91" w:rsidRPr="00E020CE" w14:paraId="7216C683" w14:textId="77777777" w:rsidTr="00E020CE">
        <w:trPr>
          <w:trHeight w:val="295"/>
        </w:trPr>
        <w:tc>
          <w:tcPr>
            <w:tcW w:w="4673" w:type="dxa"/>
          </w:tcPr>
          <w:p w14:paraId="7216C680" w14:textId="77777777" w:rsidR="007F1F91" w:rsidRPr="00E020CE" w:rsidRDefault="007F1F91" w:rsidP="007F1F91">
            <w:pPr>
              <w:tabs>
                <w:tab w:val="left" w:pos="3052"/>
              </w:tabs>
              <w:rPr>
                <w:sz w:val="21"/>
                <w:szCs w:val="21"/>
              </w:rPr>
            </w:pPr>
            <w:r w:rsidRPr="00E020CE">
              <w:rPr>
                <w:sz w:val="21"/>
                <w:szCs w:val="21"/>
              </w:rPr>
              <w:t>DATE SLC NOTIFIED</w:t>
            </w:r>
          </w:p>
        </w:tc>
        <w:tc>
          <w:tcPr>
            <w:tcW w:w="2080" w:type="dxa"/>
          </w:tcPr>
          <w:p w14:paraId="7216C681" w14:textId="77777777" w:rsidR="007F1F91" w:rsidRPr="00E020CE" w:rsidRDefault="007F1F91" w:rsidP="007F1F91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023" w:type="dxa"/>
            <w:vMerge/>
          </w:tcPr>
          <w:p w14:paraId="7216C682" w14:textId="77777777" w:rsidR="007F1F91" w:rsidRPr="00E020CE" w:rsidRDefault="007F1F91" w:rsidP="007F1F91">
            <w:pPr>
              <w:tabs>
                <w:tab w:val="left" w:pos="3052"/>
              </w:tabs>
              <w:rPr>
                <w:b/>
                <w:sz w:val="21"/>
                <w:szCs w:val="21"/>
              </w:rPr>
            </w:pPr>
          </w:p>
        </w:tc>
      </w:tr>
    </w:tbl>
    <w:p w14:paraId="7216C684" w14:textId="77777777" w:rsidR="00950AA5" w:rsidRPr="00E020CE" w:rsidRDefault="00950AA5" w:rsidP="00BE3830">
      <w:pPr>
        <w:spacing w:after="0"/>
        <w:rPr>
          <w:sz w:val="21"/>
          <w:szCs w:val="21"/>
        </w:rPr>
      </w:pPr>
    </w:p>
    <w:sectPr w:rsidR="00950AA5" w:rsidRPr="00E020CE" w:rsidSect="00E52892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6C687" w14:textId="77777777" w:rsidR="005B1FC8" w:rsidRDefault="005B1FC8" w:rsidP="00A16C75">
      <w:pPr>
        <w:spacing w:after="0" w:line="240" w:lineRule="auto"/>
      </w:pPr>
      <w:r>
        <w:separator/>
      </w:r>
    </w:p>
  </w:endnote>
  <w:endnote w:type="continuationSeparator" w:id="0">
    <w:p w14:paraId="7216C688" w14:textId="77777777" w:rsidR="005B1FC8" w:rsidRDefault="005B1FC8" w:rsidP="00A1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C68B" w14:textId="77777777" w:rsidR="00151380" w:rsidRPr="007473D9" w:rsidRDefault="0024374D" w:rsidP="007473D9">
    <w:pPr>
      <w:pStyle w:val="Footer"/>
      <w:jc w:val="right"/>
    </w:pPr>
    <w:r>
      <w:rPr>
        <w:sz w:val="18"/>
        <w:szCs w:val="18"/>
      </w:rPr>
      <w:t xml:space="preserve">VERSION 1 – UPDATED </w:t>
    </w:r>
    <w:r w:rsidR="00F24AA2">
      <w:rPr>
        <w:sz w:val="18"/>
        <w:szCs w:val="18"/>
      </w:rPr>
      <w:t>03 Jan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6C685" w14:textId="77777777" w:rsidR="005B1FC8" w:rsidRDefault="005B1FC8" w:rsidP="00A16C75">
      <w:pPr>
        <w:spacing w:after="0" w:line="240" w:lineRule="auto"/>
      </w:pPr>
      <w:r>
        <w:separator/>
      </w:r>
    </w:p>
  </w:footnote>
  <w:footnote w:type="continuationSeparator" w:id="0">
    <w:p w14:paraId="7216C686" w14:textId="77777777" w:rsidR="005B1FC8" w:rsidRDefault="005B1FC8" w:rsidP="00A1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C689" w14:textId="77777777" w:rsidR="00717DC1" w:rsidRPr="00717DC1" w:rsidRDefault="00717DC1" w:rsidP="00717DC1">
    <w:pPr>
      <w:pStyle w:val="Header"/>
      <w:rPr>
        <w:b/>
        <w:sz w:val="32"/>
        <w:szCs w:val="32"/>
        <w:u w:val="single"/>
      </w:rPr>
    </w:pPr>
    <w:r w:rsidRPr="00717DC1">
      <w:rPr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216C68C" wp14:editId="7216C68D">
          <wp:simplePos x="0" y="0"/>
          <wp:positionH relativeFrom="margin">
            <wp:align>right</wp:align>
          </wp:positionH>
          <wp:positionV relativeFrom="paragraph">
            <wp:posOffset>-241300</wp:posOffset>
          </wp:positionV>
          <wp:extent cx="2514600" cy="5619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DC1">
      <w:rPr>
        <w:b/>
        <w:sz w:val="32"/>
        <w:szCs w:val="32"/>
        <w:u w:val="single"/>
      </w:rPr>
      <w:t xml:space="preserve">H.E. STUDENT INITIATED </w:t>
    </w:r>
    <w:r w:rsidR="00F12F7E">
      <w:rPr>
        <w:b/>
        <w:sz w:val="32"/>
        <w:szCs w:val="32"/>
        <w:u w:val="single"/>
      </w:rPr>
      <w:t>DEFERRAL</w:t>
    </w:r>
  </w:p>
  <w:p w14:paraId="7216C68A" w14:textId="77777777" w:rsidR="00A16C75" w:rsidRPr="00717DC1" w:rsidRDefault="00A16C75" w:rsidP="00717DC1">
    <w:pPr>
      <w:pStyle w:val="Head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6251"/>
    <w:multiLevelType w:val="hybridMultilevel"/>
    <w:tmpl w:val="1910B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30CA6"/>
    <w:multiLevelType w:val="hybridMultilevel"/>
    <w:tmpl w:val="3ACE84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317DBC"/>
    <w:multiLevelType w:val="hybridMultilevel"/>
    <w:tmpl w:val="CD8025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92"/>
    <w:rsid w:val="00026559"/>
    <w:rsid w:val="00075A11"/>
    <w:rsid w:val="00083ECC"/>
    <w:rsid w:val="00094D65"/>
    <w:rsid w:val="000C1692"/>
    <w:rsid w:val="000D0F34"/>
    <w:rsid w:val="000D6380"/>
    <w:rsid w:val="000E4D50"/>
    <w:rsid w:val="001420E3"/>
    <w:rsid w:val="00151380"/>
    <w:rsid w:val="001A321D"/>
    <w:rsid w:val="001B6E7C"/>
    <w:rsid w:val="001C6BBB"/>
    <w:rsid w:val="001F3161"/>
    <w:rsid w:val="0024374D"/>
    <w:rsid w:val="0024761C"/>
    <w:rsid w:val="00305D2B"/>
    <w:rsid w:val="00380868"/>
    <w:rsid w:val="00395B6F"/>
    <w:rsid w:val="003C5A33"/>
    <w:rsid w:val="003C73AA"/>
    <w:rsid w:val="003C7B54"/>
    <w:rsid w:val="003F3483"/>
    <w:rsid w:val="00415BC7"/>
    <w:rsid w:val="004413C2"/>
    <w:rsid w:val="00452E2E"/>
    <w:rsid w:val="00496153"/>
    <w:rsid w:val="00534079"/>
    <w:rsid w:val="00564766"/>
    <w:rsid w:val="005A35BD"/>
    <w:rsid w:val="005B1FC8"/>
    <w:rsid w:val="00622034"/>
    <w:rsid w:val="006444F5"/>
    <w:rsid w:val="0064710B"/>
    <w:rsid w:val="00687840"/>
    <w:rsid w:val="006C323E"/>
    <w:rsid w:val="006F33F8"/>
    <w:rsid w:val="00717DC1"/>
    <w:rsid w:val="00725546"/>
    <w:rsid w:val="007473D9"/>
    <w:rsid w:val="00767FE6"/>
    <w:rsid w:val="007B706D"/>
    <w:rsid w:val="007D5DBD"/>
    <w:rsid w:val="007F1F91"/>
    <w:rsid w:val="008016C8"/>
    <w:rsid w:val="008511A0"/>
    <w:rsid w:val="00870BF1"/>
    <w:rsid w:val="00874D02"/>
    <w:rsid w:val="00887047"/>
    <w:rsid w:val="0090253F"/>
    <w:rsid w:val="00940240"/>
    <w:rsid w:val="00950AA5"/>
    <w:rsid w:val="009620C8"/>
    <w:rsid w:val="00980240"/>
    <w:rsid w:val="009A342B"/>
    <w:rsid w:val="009B1303"/>
    <w:rsid w:val="009B58B7"/>
    <w:rsid w:val="009E1F16"/>
    <w:rsid w:val="00A027F8"/>
    <w:rsid w:val="00A06057"/>
    <w:rsid w:val="00A13D1C"/>
    <w:rsid w:val="00A16C75"/>
    <w:rsid w:val="00A44F0C"/>
    <w:rsid w:val="00B46466"/>
    <w:rsid w:val="00B56D6B"/>
    <w:rsid w:val="00B74C26"/>
    <w:rsid w:val="00B76089"/>
    <w:rsid w:val="00BE25CC"/>
    <w:rsid w:val="00BE3830"/>
    <w:rsid w:val="00CD2FC0"/>
    <w:rsid w:val="00CE1160"/>
    <w:rsid w:val="00DA73A9"/>
    <w:rsid w:val="00E020CE"/>
    <w:rsid w:val="00E52892"/>
    <w:rsid w:val="00ED344D"/>
    <w:rsid w:val="00F12F7E"/>
    <w:rsid w:val="00F24AA2"/>
    <w:rsid w:val="00F51F69"/>
    <w:rsid w:val="00F54502"/>
    <w:rsid w:val="00F66770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16C5D1"/>
  <w15:chartTrackingRefBased/>
  <w15:docId w15:val="{C802AE5C-2294-4096-9681-77B2B14A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C75"/>
  </w:style>
  <w:style w:type="paragraph" w:styleId="Footer">
    <w:name w:val="footer"/>
    <w:basedOn w:val="Normal"/>
    <w:link w:val="FooterChar"/>
    <w:uiPriority w:val="99"/>
    <w:unhideWhenUsed/>
    <w:rsid w:val="00A1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C75"/>
  </w:style>
  <w:style w:type="paragraph" w:styleId="NoSpacing">
    <w:name w:val="No Spacing"/>
    <w:basedOn w:val="Normal"/>
    <w:link w:val="NoSpacingChar"/>
    <w:uiPriority w:val="1"/>
    <w:qFormat/>
    <w:rsid w:val="00CE1160"/>
    <w:pPr>
      <w:spacing w:after="0" w:line="240" w:lineRule="auto"/>
    </w:pPr>
    <w:rPr>
      <w:rFonts w:eastAsia="Times New Roman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1160"/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CA026431EDF40B26254C683DD545A" ma:contentTypeVersion="5" ma:contentTypeDescription="Create a new document." ma:contentTypeScope="" ma:versionID="47374652b463c6f781bda2238bcdc02f">
  <xsd:schema xmlns:xsd="http://www.w3.org/2001/XMLSchema" xmlns:xs="http://www.w3.org/2001/XMLSchema" xmlns:p="http://schemas.microsoft.com/office/2006/metadata/properties" xmlns:ns2="0aff35d7-f6e1-4ea8-a5cb-96ef109d1c11" xmlns:ns3="d71fbe80-46f0-416a-8d35-72b9fcad396f" targetNamespace="http://schemas.microsoft.com/office/2006/metadata/properties" ma:root="true" ma:fieldsID="4c0d3b6f614db5ac9e6c2bb224c2f3c5" ns2:_="" ns3:_="">
    <xsd:import namespace="0aff35d7-f6e1-4ea8-a5cb-96ef109d1c11"/>
    <xsd:import namespace="d71fbe80-46f0-416a-8d35-72b9fcad3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35d7-f6e1-4ea8-a5cb-96ef109d1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fbe80-46f0-416a-8d35-72b9fcad3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1fbe80-46f0-416a-8d35-72b9fcad396f">
      <UserInfo>
        <DisplayName>Jacqueline Mcdonnell</DisplayName>
        <AccountId>96</AccountId>
        <AccountType/>
      </UserInfo>
      <UserInfo>
        <DisplayName>Alex Gougoulis</DisplayName>
        <AccountId>226</AccountId>
        <AccountType/>
      </UserInfo>
      <UserInfo>
        <DisplayName>Lucia Plajdickova</DisplayName>
        <AccountId>121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9DD877-D60E-4F46-9D60-5926F19C1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99DCA-C614-4E2E-A561-943063A62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f35d7-f6e1-4ea8-a5cb-96ef109d1c11"/>
    <ds:schemaRef ds:uri="d71fbe80-46f0-416a-8d35-72b9fcad3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3672A-DD8E-4FF1-92EC-899298E12DB3}">
  <ds:schemaRefs>
    <ds:schemaRef ds:uri="http://www.w3.org/XML/1998/namespace"/>
    <ds:schemaRef ds:uri="http://schemas.microsoft.com/office/2006/metadata/properties"/>
    <ds:schemaRef ds:uri="http://purl.org/dc/dcmitype/"/>
    <ds:schemaRef ds:uri="d71fbe80-46f0-416a-8d35-72b9fcad396f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0aff35d7-f6e1-4ea8-a5cb-96ef109d1c11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Uddin</dc:creator>
  <cp:keywords/>
  <dc:description/>
  <cp:lastModifiedBy>Kate Pinner</cp:lastModifiedBy>
  <cp:revision>2</cp:revision>
  <cp:lastPrinted>2018-01-03T11:49:00Z</cp:lastPrinted>
  <dcterms:created xsi:type="dcterms:W3CDTF">2018-12-19T10:24:00Z</dcterms:created>
  <dcterms:modified xsi:type="dcterms:W3CDTF">2018-12-19T10:24:00Z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0x0101007B9CA026431EDF40B26254C683DD545A</vt:lpwstr>
  </property>
</Properties>
</file>